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D81DA2" w14:textId="32999BF2" w:rsidR="005E0E63" w:rsidRDefault="00B64F68" w:rsidP="00B64F68">
      <w:pPr>
        <w:pStyle w:val="Corpsdetexte"/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C0F9DCC" wp14:editId="38650797">
                <wp:simplePos x="0" y="0"/>
                <wp:positionH relativeFrom="column">
                  <wp:posOffset>478547</wp:posOffset>
                </wp:positionH>
                <wp:positionV relativeFrom="paragraph">
                  <wp:posOffset>-89169</wp:posOffset>
                </wp:positionV>
                <wp:extent cx="2490281" cy="777618"/>
                <wp:effectExtent l="0" t="0" r="5715" b="3810"/>
                <wp:wrapNone/>
                <wp:docPr id="178253401" name="Zone de texte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90281" cy="77761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CDF982A" w14:textId="546B6751" w:rsidR="00B64F68" w:rsidRDefault="00B64F68">
                            <w:r w:rsidRPr="004B7D7B">
                              <w:rPr>
                                <w:noProof/>
                              </w:rPr>
                              <w:drawing>
                                <wp:inline distT="0" distB="0" distL="0" distR="0" wp14:anchorId="37677E38" wp14:editId="779612AA">
                                  <wp:extent cx="2261683" cy="729575"/>
                                  <wp:effectExtent l="0" t="0" r="5715" b="0"/>
                                  <wp:docPr id="263949057" name="Image 16" descr="Une image contenant Police, Graphique, logo, texte&#10;&#10;Description générée automatiquement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63949057" name="Image 16" descr="Une image contenant Police, Graphique, logo, texte&#10;&#10;Description générée automatiquement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285960" cy="73740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C0F9DCC" id="_x0000_t202" coordsize="21600,21600" o:spt="202" path="m,l,21600r21600,l21600,xe">
                <v:stroke joinstyle="miter"/>
                <v:path gradientshapeok="t" o:connecttype="rect"/>
              </v:shapetype>
              <v:shape id="Zone de texte 21" o:spid="_x0000_s1026" type="#_x0000_t202" style="position:absolute;left:0;text-align:left;margin-left:37.7pt;margin-top:-7pt;width:196.1pt;height:61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" fillcolor="white [3201]" stroked="f" strokeweight=".5pt">
                <v:textbox>
                  <w:txbxContent>
                    <w:p w14:paraId="2CDF982A" w14:textId="546B6751" w:rsidR="00B64F68" w:rsidRDefault="00B64F68">
                      <w:r w:rsidRPr="004B7D7B">
                        <w:rPr>
                          <w:noProof/>
                        </w:rPr>
                        <w:drawing>
                          <wp:inline distT="0" distB="0" distL="0" distR="0" wp14:anchorId="37677E38" wp14:editId="779612AA">
                            <wp:extent cx="2261683" cy="729575"/>
                            <wp:effectExtent l="0" t="0" r="5715" b="0"/>
                            <wp:docPr id="263949057" name="Image 16" descr="Une image contenant Police, Graphique, logo, texte&#10;&#10;Description générée automatiquement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63949057" name="Image 16" descr="Une image contenant Police, Graphique, logo, texte&#10;&#10;Description générée automatiquement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285960" cy="73740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4B7D7B" w:rsidRPr="004B7D7B">
        <w:br/>
      </w:r>
    </w:p>
    <w:p w14:paraId="3DF5B41B" w14:textId="77777777" w:rsidR="005E0E63" w:rsidRDefault="005E0E63">
      <w:pPr>
        <w:pStyle w:val="Corpsdetexte"/>
        <w:rPr>
          <w:rFonts w:ascii="Times New Roman"/>
        </w:rPr>
      </w:pPr>
    </w:p>
    <w:p w14:paraId="1A9B1B9A" w14:textId="0C8BDB25" w:rsidR="00321B5B" w:rsidRDefault="00BB777E">
      <w:pPr>
        <w:spacing w:before="258"/>
        <w:ind w:left="1037"/>
        <w:rPr>
          <w:noProof/>
        </w:rPr>
      </w:pPr>
      <w:r>
        <w:rPr>
          <w:color w:val="FFFFFF"/>
          <w:sz w:val="40"/>
        </w:rPr>
        <w:t>APPEL</w:t>
      </w:r>
      <w:r>
        <w:rPr>
          <w:color w:val="FFFFFF"/>
          <w:spacing w:val="3"/>
          <w:sz w:val="40"/>
        </w:rPr>
        <w:t xml:space="preserve"> </w:t>
      </w:r>
    </w:p>
    <w:p w14:paraId="49BE6943" w14:textId="77777777" w:rsidR="0061570E" w:rsidRDefault="00C17F63" w:rsidP="009D1C8B">
      <w:pPr>
        <w:pStyle w:val="Titre1"/>
        <w:ind w:left="0" w:right="45"/>
        <w:jc w:val="center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DOSSIER DE CANDIDATURE</w:t>
      </w:r>
      <w:r w:rsidR="009D1C8B">
        <w:rPr>
          <w:rFonts w:asciiTheme="minorHAnsi" w:hAnsiTheme="minorHAnsi" w:cstheme="minorHAnsi"/>
          <w:sz w:val="28"/>
          <w:szCs w:val="28"/>
        </w:rPr>
        <w:t xml:space="preserve"> </w:t>
      </w:r>
    </w:p>
    <w:p w14:paraId="34EE1D99" w14:textId="2DFC0353" w:rsidR="00BF294A" w:rsidRDefault="009D1C8B" w:rsidP="009D1C8B">
      <w:pPr>
        <w:pStyle w:val="Titre1"/>
        <w:ind w:left="0" w:right="45"/>
        <w:jc w:val="center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APPEL A PROJETS</w:t>
      </w:r>
      <w:r w:rsidR="0061570E">
        <w:rPr>
          <w:rFonts w:asciiTheme="minorHAnsi" w:hAnsiTheme="minorHAnsi" w:cstheme="minorHAnsi"/>
          <w:sz w:val="28"/>
          <w:szCs w:val="28"/>
        </w:rPr>
        <w:t xml:space="preserve"> </w:t>
      </w:r>
      <w:r w:rsidR="00F34620">
        <w:rPr>
          <w:rFonts w:asciiTheme="minorHAnsi" w:hAnsiTheme="minorHAnsi" w:cstheme="minorHAnsi"/>
          <w:sz w:val="28"/>
          <w:szCs w:val="28"/>
        </w:rPr>
        <w:t>20</w:t>
      </w:r>
      <w:r w:rsidR="0061570E">
        <w:rPr>
          <w:rFonts w:asciiTheme="minorHAnsi" w:hAnsiTheme="minorHAnsi" w:cstheme="minorHAnsi"/>
          <w:sz w:val="28"/>
          <w:szCs w:val="28"/>
        </w:rPr>
        <w:t xml:space="preserve">26 POUR LA MISE EN ŒUVRE </w:t>
      </w:r>
    </w:p>
    <w:p w14:paraId="400D5E8F" w14:textId="77777777" w:rsidR="00BF294A" w:rsidRDefault="0061570E" w:rsidP="009D1C8B">
      <w:pPr>
        <w:pStyle w:val="Titre1"/>
        <w:ind w:left="0" w:right="45"/>
        <w:jc w:val="center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D’</w:t>
      </w:r>
      <w:r w:rsidR="009D1C8B">
        <w:rPr>
          <w:rFonts w:asciiTheme="minorHAnsi" w:hAnsiTheme="minorHAnsi" w:cstheme="minorHAnsi"/>
          <w:sz w:val="28"/>
          <w:szCs w:val="28"/>
        </w:rPr>
        <w:t xml:space="preserve">ACTIONS DE SOUTIEN AUX AIDANTS </w:t>
      </w:r>
    </w:p>
    <w:p w14:paraId="7655591A" w14:textId="2DF235F9" w:rsidR="00726E0C" w:rsidRDefault="009D1C8B" w:rsidP="009D1C8B">
      <w:pPr>
        <w:pStyle w:val="Titre1"/>
        <w:ind w:left="0" w:right="45"/>
        <w:jc w:val="center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DE PERSONNES EN SITUATION DE HANDICAP</w:t>
      </w:r>
    </w:p>
    <w:p w14:paraId="2559EB3E" w14:textId="77777777" w:rsidR="00C17F63" w:rsidRDefault="00C17F63" w:rsidP="00C17F63">
      <w:pPr>
        <w:pStyle w:val="Titre1"/>
        <w:ind w:left="0" w:right="45"/>
        <w:rPr>
          <w:rFonts w:asciiTheme="minorHAnsi" w:hAnsiTheme="minorHAnsi" w:cstheme="minorHAnsi"/>
          <w:sz w:val="28"/>
          <w:szCs w:val="28"/>
        </w:rPr>
      </w:pPr>
    </w:p>
    <w:p w14:paraId="444BF2D7" w14:textId="50076502" w:rsidR="00C17F63" w:rsidRDefault="00DE1154" w:rsidP="00BA1FA1">
      <w:pPr>
        <w:pStyle w:val="Titre1"/>
        <w:numPr>
          <w:ilvl w:val="0"/>
          <w:numId w:val="1"/>
        </w:numPr>
        <w:ind w:right="45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Présentation du candidat</w:t>
      </w:r>
    </w:p>
    <w:p w14:paraId="6470B7FB" w14:textId="77777777" w:rsidR="00C41EBA" w:rsidRDefault="00C41EBA" w:rsidP="00C41EBA">
      <w:pPr>
        <w:pStyle w:val="Titre1"/>
        <w:ind w:left="360" w:right="45"/>
        <w:rPr>
          <w:rFonts w:asciiTheme="minorHAnsi" w:hAnsiTheme="minorHAnsi" w:cstheme="minorHAnsi"/>
          <w:sz w:val="28"/>
          <w:szCs w:val="28"/>
        </w:rPr>
      </w:pPr>
    </w:p>
    <w:tbl>
      <w:tblPr>
        <w:tblStyle w:val="Grilledutableau"/>
        <w:tblW w:w="0" w:type="auto"/>
        <w:tblInd w:w="360" w:type="dxa"/>
        <w:tblLook w:val="04A0" w:firstRow="1" w:lastRow="0" w:firstColumn="1" w:lastColumn="0" w:noHBand="0" w:noVBand="1"/>
      </w:tblPr>
      <w:tblGrid>
        <w:gridCol w:w="2896"/>
        <w:gridCol w:w="6376"/>
      </w:tblGrid>
      <w:tr w:rsidR="00C41EBA" w14:paraId="3884F27A" w14:textId="77777777" w:rsidTr="00220577">
        <w:tc>
          <w:tcPr>
            <w:tcW w:w="2896" w:type="dxa"/>
          </w:tcPr>
          <w:p w14:paraId="50BC3A7A" w14:textId="0507F7F1" w:rsidR="00C41EBA" w:rsidRPr="00220577" w:rsidRDefault="004C15BE" w:rsidP="004C15BE">
            <w:pPr>
              <w:pStyle w:val="Titre1"/>
              <w:ind w:left="0" w:right="45"/>
              <w:jc w:val="both"/>
              <w:rPr>
                <w:rFonts w:asciiTheme="minorHAnsi" w:hAnsiTheme="minorHAnsi" w:cstheme="minorHAnsi"/>
                <w:b w:val="0"/>
                <w:bCs w:val="0"/>
              </w:rPr>
            </w:pPr>
            <w:r w:rsidRPr="00220577">
              <w:rPr>
                <w:rFonts w:asciiTheme="minorHAnsi" w:hAnsiTheme="minorHAnsi" w:cstheme="minorHAnsi"/>
                <w:b w:val="0"/>
                <w:bCs w:val="0"/>
              </w:rPr>
              <w:t>Nom</w:t>
            </w:r>
          </w:p>
        </w:tc>
        <w:tc>
          <w:tcPr>
            <w:tcW w:w="6376" w:type="dxa"/>
          </w:tcPr>
          <w:p w14:paraId="601C4B63" w14:textId="77777777" w:rsidR="00C41EBA" w:rsidRDefault="00C41EBA" w:rsidP="00C41EBA">
            <w:pPr>
              <w:pStyle w:val="Titre1"/>
              <w:ind w:left="0" w:right="45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</w:tr>
      <w:tr w:rsidR="00C41EBA" w14:paraId="68BC2F8F" w14:textId="77777777" w:rsidTr="00220577">
        <w:tc>
          <w:tcPr>
            <w:tcW w:w="2896" w:type="dxa"/>
          </w:tcPr>
          <w:p w14:paraId="5F57002B" w14:textId="2764E04B" w:rsidR="00C41EBA" w:rsidRPr="00220577" w:rsidRDefault="004C15BE" w:rsidP="004C15BE">
            <w:pPr>
              <w:pStyle w:val="Titre1"/>
              <w:ind w:left="0" w:right="45"/>
              <w:jc w:val="both"/>
              <w:rPr>
                <w:rFonts w:asciiTheme="minorHAnsi" w:hAnsiTheme="minorHAnsi" w:cstheme="minorHAnsi"/>
                <w:b w:val="0"/>
                <w:bCs w:val="0"/>
              </w:rPr>
            </w:pPr>
            <w:r w:rsidRPr="00220577">
              <w:rPr>
                <w:rFonts w:asciiTheme="minorHAnsi" w:hAnsiTheme="minorHAnsi" w:cstheme="minorHAnsi"/>
                <w:b w:val="0"/>
                <w:bCs w:val="0"/>
              </w:rPr>
              <w:t>Sigle</w:t>
            </w:r>
          </w:p>
        </w:tc>
        <w:tc>
          <w:tcPr>
            <w:tcW w:w="6376" w:type="dxa"/>
          </w:tcPr>
          <w:p w14:paraId="27AE6743" w14:textId="77777777" w:rsidR="00C41EBA" w:rsidRDefault="00C41EBA" w:rsidP="00C41EBA">
            <w:pPr>
              <w:pStyle w:val="Titre1"/>
              <w:ind w:left="0" w:right="45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</w:tr>
      <w:tr w:rsidR="00C41EBA" w14:paraId="7AD481EE" w14:textId="77777777" w:rsidTr="00220577">
        <w:tc>
          <w:tcPr>
            <w:tcW w:w="2896" w:type="dxa"/>
          </w:tcPr>
          <w:p w14:paraId="16795FF6" w14:textId="1343B500" w:rsidR="00C41EBA" w:rsidRPr="00220577" w:rsidRDefault="004C15BE" w:rsidP="004C15BE">
            <w:pPr>
              <w:pStyle w:val="Titre1"/>
              <w:ind w:left="0" w:right="45"/>
              <w:jc w:val="both"/>
              <w:rPr>
                <w:rFonts w:asciiTheme="minorHAnsi" w:hAnsiTheme="minorHAnsi" w:cstheme="minorHAnsi"/>
                <w:b w:val="0"/>
                <w:bCs w:val="0"/>
              </w:rPr>
            </w:pPr>
            <w:r w:rsidRPr="00220577">
              <w:rPr>
                <w:rFonts w:asciiTheme="minorHAnsi" w:hAnsiTheme="minorHAnsi" w:cstheme="minorHAnsi"/>
                <w:b w:val="0"/>
                <w:bCs w:val="0"/>
              </w:rPr>
              <w:t>Statut juridique</w:t>
            </w:r>
          </w:p>
        </w:tc>
        <w:tc>
          <w:tcPr>
            <w:tcW w:w="6376" w:type="dxa"/>
          </w:tcPr>
          <w:p w14:paraId="49632022" w14:textId="77777777" w:rsidR="00C41EBA" w:rsidRDefault="00C41EBA" w:rsidP="00C41EBA">
            <w:pPr>
              <w:pStyle w:val="Titre1"/>
              <w:ind w:left="0" w:right="45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</w:tr>
      <w:tr w:rsidR="00C41EBA" w14:paraId="4D40426D" w14:textId="77777777" w:rsidTr="00220577">
        <w:tc>
          <w:tcPr>
            <w:tcW w:w="2896" w:type="dxa"/>
          </w:tcPr>
          <w:p w14:paraId="45896F89" w14:textId="65E36604" w:rsidR="00C41EBA" w:rsidRPr="00220577" w:rsidRDefault="004C15BE" w:rsidP="004C15BE">
            <w:pPr>
              <w:pStyle w:val="Titre1"/>
              <w:ind w:left="0" w:right="45"/>
              <w:jc w:val="both"/>
              <w:rPr>
                <w:rFonts w:asciiTheme="minorHAnsi" w:hAnsiTheme="minorHAnsi" w:cstheme="minorHAnsi"/>
                <w:b w:val="0"/>
                <w:bCs w:val="0"/>
              </w:rPr>
            </w:pPr>
            <w:r w:rsidRPr="00220577">
              <w:rPr>
                <w:rFonts w:asciiTheme="minorHAnsi" w:hAnsiTheme="minorHAnsi" w:cstheme="minorHAnsi"/>
                <w:b w:val="0"/>
                <w:bCs w:val="0"/>
              </w:rPr>
              <w:t>N° SIRET</w:t>
            </w:r>
          </w:p>
        </w:tc>
        <w:tc>
          <w:tcPr>
            <w:tcW w:w="6376" w:type="dxa"/>
          </w:tcPr>
          <w:p w14:paraId="4488C026" w14:textId="77777777" w:rsidR="00C41EBA" w:rsidRDefault="00C41EBA" w:rsidP="00C41EBA">
            <w:pPr>
              <w:pStyle w:val="Titre1"/>
              <w:ind w:left="0" w:right="45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</w:tr>
      <w:tr w:rsidR="00C41EBA" w14:paraId="12DC14E3" w14:textId="77777777" w:rsidTr="00220577">
        <w:tc>
          <w:tcPr>
            <w:tcW w:w="2896" w:type="dxa"/>
          </w:tcPr>
          <w:p w14:paraId="35413A85" w14:textId="28C8C775" w:rsidR="00C41EBA" w:rsidRPr="00220577" w:rsidRDefault="004C15BE" w:rsidP="004C15BE">
            <w:pPr>
              <w:pStyle w:val="Titre1"/>
              <w:ind w:left="0" w:right="45"/>
              <w:jc w:val="both"/>
              <w:rPr>
                <w:rFonts w:asciiTheme="minorHAnsi" w:hAnsiTheme="minorHAnsi" w:cstheme="minorHAnsi"/>
                <w:b w:val="0"/>
                <w:bCs w:val="0"/>
              </w:rPr>
            </w:pPr>
            <w:r w:rsidRPr="00220577">
              <w:rPr>
                <w:rFonts w:asciiTheme="minorHAnsi" w:hAnsiTheme="minorHAnsi" w:cstheme="minorHAnsi"/>
                <w:b w:val="0"/>
                <w:bCs w:val="0"/>
              </w:rPr>
              <w:t>Activités principales</w:t>
            </w:r>
          </w:p>
        </w:tc>
        <w:tc>
          <w:tcPr>
            <w:tcW w:w="6376" w:type="dxa"/>
          </w:tcPr>
          <w:p w14:paraId="31FBE196" w14:textId="77777777" w:rsidR="00C41EBA" w:rsidRDefault="00C41EBA" w:rsidP="00C41EBA">
            <w:pPr>
              <w:pStyle w:val="Titre1"/>
              <w:ind w:left="0" w:right="45"/>
              <w:rPr>
                <w:rFonts w:asciiTheme="minorHAnsi" w:hAnsiTheme="minorHAnsi" w:cstheme="minorHAnsi"/>
                <w:sz w:val="28"/>
                <w:szCs w:val="28"/>
              </w:rPr>
            </w:pPr>
          </w:p>
          <w:p w14:paraId="45FD55EF" w14:textId="77777777" w:rsidR="005038F6" w:rsidRDefault="005038F6" w:rsidP="00C41EBA">
            <w:pPr>
              <w:pStyle w:val="Titre1"/>
              <w:ind w:left="0" w:right="45"/>
              <w:rPr>
                <w:rFonts w:asciiTheme="minorHAnsi" w:hAnsiTheme="minorHAnsi" w:cstheme="minorHAnsi"/>
                <w:sz w:val="28"/>
                <w:szCs w:val="28"/>
              </w:rPr>
            </w:pPr>
          </w:p>
          <w:p w14:paraId="226EE1E0" w14:textId="77777777" w:rsidR="005038F6" w:rsidRDefault="005038F6" w:rsidP="00C41EBA">
            <w:pPr>
              <w:pStyle w:val="Titre1"/>
              <w:ind w:left="0" w:right="45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</w:tr>
      <w:tr w:rsidR="00C41EBA" w14:paraId="1A51285D" w14:textId="77777777" w:rsidTr="00220577">
        <w:tc>
          <w:tcPr>
            <w:tcW w:w="2896" w:type="dxa"/>
          </w:tcPr>
          <w:p w14:paraId="2019F905" w14:textId="73DC7347" w:rsidR="00C41EBA" w:rsidRPr="00220577" w:rsidRDefault="00220577" w:rsidP="004C15BE">
            <w:pPr>
              <w:pStyle w:val="Titre1"/>
              <w:ind w:left="0" w:right="45"/>
              <w:jc w:val="both"/>
              <w:rPr>
                <w:rFonts w:asciiTheme="minorHAnsi" w:hAnsiTheme="minorHAnsi" w:cstheme="minorHAnsi"/>
                <w:b w:val="0"/>
                <w:bCs w:val="0"/>
              </w:rPr>
            </w:pPr>
            <w:r w:rsidRPr="00220577">
              <w:rPr>
                <w:rFonts w:asciiTheme="minorHAnsi" w:hAnsiTheme="minorHAnsi" w:cstheme="minorHAnsi"/>
                <w:b w:val="0"/>
                <w:bCs w:val="0"/>
              </w:rPr>
              <w:t>Adresse du siège social</w:t>
            </w:r>
          </w:p>
        </w:tc>
        <w:tc>
          <w:tcPr>
            <w:tcW w:w="6376" w:type="dxa"/>
          </w:tcPr>
          <w:p w14:paraId="1F730345" w14:textId="77777777" w:rsidR="00C41EBA" w:rsidRDefault="00C41EBA" w:rsidP="00C41EBA">
            <w:pPr>
              <w:pStyle w:val="Titre1"/>
              <w:ind w:left="0" w:right="45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</w:tr>
      <w:tr w:rsidR="00220577" w14:paraId="2D99C4BA" w14:textId="77777777" w:rsidTr="00220577">
        <w:tc>
          <w:tcPr>
            <w:tcW w:w="2896" w:type="dxa"/>
          </w:tcPr>
          <w:p w14:paraId="475916CE" w14:textId="47238514" w:rsidR="00220577" w:rsidRPr="00220577" w:rsidRDefault="00220577" w:rsidP="004C15BE">
            <w:pPr>
              <w:pStyle w:val="Titre1"/>
              <w:ind w:left="0" w:right="45"/>
              <w:jc w:val="both"/>
              <w:rPr>
                <w:rFonts w:asciiTheme="minorHAnsi" w:hAnsiTheme="minorHAnsi" w:cstheme="minorHAnsi"/>
                <w:b w:val="0"/>
                <w:bCs w:val="0"/>
              </w:rPr>
            </w:pPr>
            <w:r w:rsidRPr="00220577">
              <w:rPr>
                <w:rFonts w:asciiTheme="minorHAnsi" w:hAnsiTheme="minorHAnsi" w:cstheme="minorHAnsi"/>
                <w:b w:val="0"/>
                <w:bCs w:val="0"/>
              </w:rPr>
              <w:t>Code postal et commune</w:t>
            </w:r>
          </w:p>
        </w:tc>
        <w:tc>
          <w:tcPr>
            <w:tcW w:w="6376" w:type="dxa"/>
          </w:tcPr>
          <w:p w14:paraId="3FCCC476" w14:textId="77777777" w:rsidR="00220577" w:rsidRDefault="00220577" w:rsidP="00C41EBA">
            <w:pPr>
              <w:pStyle w:val="Titre1"/>
              <w:ind w:left="0" w:right="45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</w:tr>
      <w:tr w:rsidR="00220577" w14:paraId="76088B8F" w14:textId="77777777" w:rsidTr="00220577">
        <w:tc>
          <w:tcPr>
            <w:tcW w:w="2896" w:type="dxa"/>
          </w:tcPr>
          <w:p w14:paraId="3BAFD8D5" w14:textId="6D07EFB0" w:rsidR="00220577" w:rsidRPr="00220577" w:rsidRDefault="00220577" w:rsidP="004C15BE">
            <w:pPr>
              <w:pStyle w:val="Titre1"/>
              <w:ind w:left="0" w:right="45"/>
              <w:jc w:val="both"/>
              <w:rPr>
                <w:rFonts w:asciiTheme="minorHAnsi" w:hAnsiTheme="minorHAnsi" w:cstheme="minorHAnsi"/>
                <w:b w:val="0"/>
                <w:bCs w:val="0"/>
              </w:rPr>
            </w:pPr>
            <w:r w:rsidRPr="00220577">
              <w:rPr>
                <w:rFonts w:asciiTheme="minorHAnsi" w:hAnsiTheme="minorHAnsi" w:cstheme="minorHAnsi"/>
                <w:b w:val="0"/>
                <w:bCs w:val="0"/>
              </w:rPr>
              <w:t>Téléphone</w:t>
            </w:r>
          </w:p>
        </w:tc>
        <w:tc>
          <w:tcPr>
            <w:tcW w:w="6376" w:type="dxa"/>
          </w:tcPr>
          <w:p w14:paraId="641E35F3" w14:textId="77777777" w:rsidR="00220577" w:rsidRDefault="00220577" w:rsidP="00C41EBA">
            <w:pPr>
              <w:pStyle w:val="Titre1"/>
              <w:ind w:left="0" w:right="45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</w:tr>
      <w:tr w:rsidR="00220577" w14:paraId="4FBFB3BB" w14:textId="77777777" w:rsidTr="00220577">
        <w:tc>
          <w:tcPr>
            <w:tcW w:w="2896" w:type="dxa"/>
          </w:tcPr>
          <w:p w14:paraId="07B436A1" w14:textId="08E11AB7" w:rsidR="00220577" w:rsidRPr="00220577" w:rsidRDefault="00220577" w:rsidP="004C15BE">
            <w:pPr>
              <w:pStyle w:val="Titre1"/>
              <w:ind w:left="0" w:right="45"/>
              <w:jc w:val="both"/>
              <w:rPr>
                <w:rFonts w:asciiTheme="minorHAnsi" w:hAnsiTheme="minorHAnsi" w:cstheme="minorHAnsi"/>
                <w:b w:val="0"/>
                <w:bCs w:val="0"/>
              </w:rPr>
            </w:pPr>
            <w:r w:rsidRPr="00220577">
              <w:rPr>
                <w:rFonts w:asciiTheme="minorHAnsi" w:hAnsiTheme="minorHAnsi" w:cstheme="minorHAnsi"/>
                <w:b w:val="0"/>
                <w:bCs w:val="0"/>
              </w:rPr>
              <w:t>Courriel</w:t>
            </w:r>
          </w:p>
        </w:tc>
        <w:tc>
          <w:tcPr>
            <w:tcW w:w="6376" w:type="dxa"/>
          </w:tcPr>
          <w:p w14:paraId="27A067ED" w14:textId="77777777" w:rsidR="00220577" w:rsidRDefault="00220577" w:rsidP="00C41EBA">
            <w:pPr>
              <w:pStyle w:val="Titre1"/>
              <w:ind w:left="0" w:right="45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</w:tr>
    </w:tbl>
    <w:p w14:paraId="1A145A69" w14:textId="77777777" w:rsidR="00C41EBA" w:rsidRDefault="00C41EBA" w:rsidP="00C41EBA">
      <w:pPr>
        <w:pStyle w:val="Titre1"/>
        <w:ind w:left="360" w:right="45"/>
        <w:rPr>
          <w:rFonts w:asciiTheme="minorHAnsi" w:hAnsiTheme="minorHAnsi" w:cstheme="minorHAnsi"/>
          <w:sz w:val="28"/>
          <w:szCs w:val="28"/>
        </w:rPr>
      </w:pPr>
    </w:p>
    <w:p w14:paraId="0709BD14" w14:textId="0978FFD5" w:rsidR="00DE1154" w:rsidRDefault="00DE1154" w:rsidP="00BA1FA1">
      <w:pPr>
        <w:pStyle w:val="Titre1"/>
        <w:numPr>
          <w:ilvl w:val="0"/>
          <w:numId w:val="1"/>
        </w:numPr>
        <w:ind w:right="45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Identification du représentant légal et de la personne chargée du dossier</w:t>
      </w:r>
    </w:p>
    <w:p w14:paraId="3EE47E86" w14:textId="0E0A6A14" w:rsidR="00220577" w:rsidRDefault="00220577" w:rsidP="00220577">
      <w:pPr>
        <w:pStyle w:val="Titre1"/>
        <w:ind w:left="720" w:right="45"/>
        <w:rPr>
          <w:rFonts w:asciiTheme="minorHAnsi" w:hAnsiTheme="minorHAnsi" w:cstheme="minorHAnsi"/>
          <w:sz w:val="28"/>
          <w:szCs w:val="28"/>
        </w:rPr>
      </w:pPr>
    </w:p>
    <w:tbl>
      <w:tblPr>
        <w:tblStyle w:val="Grilledutableau"/>
        <w:tblW w:w="0" w:type="auto"/>
        <w:tblInd w:w="360" w:type="dxa"/>
        <w:tblLook w:val="04A0" w:firstRow="1" w:lastRow="0" w:firstColumn="1" w:lastColumn="0" w:noHBand="0" w:noVBand="1"/>
      </w:tblPr>
      <w:tblGrid>
        <w:gridCol w:w="2896"/>
        <w:gridCol w:w="6376"/>
      </w:tblGrid>
      <w:tr w:rsidR="00220577" w14:paraId="4DB6DB4D" w14:textId="77777777" w:rsidTr="00220577">
        <w:tc>
          <w:tcPr>
            <w:tcW w:w="2896" w:type="dxa"/>
          </w:tcPr>
          <w:p w14:paraId="6A2AD772" w14:textId="40943950" w:rsidR="00220577" w:rsidRPr="00220577" w:rsidRDefault="00220577" w:rsidP="00220577">
            <w:pPr>
              <w:pStyle w:val="Titre1"/>
              <w:ind w:left="0" w:right="45"/>
              <w:rPr>
                <w:rFonts w:asciiTheme="minorHAnsi" w:hAnsiTheme="minorHAnsi" w:cstheme="minorHAnsi"/>
                <w:b w:val="0"/>
                <w:bCs w:val="0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Représentant légal</w:t>
            </w:r>
          </w:p>
        </w:tc>
        <w:tc>
          <w:tcPr>
            <w:tcW w:w="6376" w:type="dxa"/>
          </w:tcPr>
          <w:p w14:paraId="089816FF" w14:textId="77777777" w:rsidR="00220577" w:rsidRPr="00220577" w:rsidRDefault="00220577" w:rsidP="00220577">
            <w:pPr>
              <w:pStyle w:val="Titre1"/>
              <w:ind w:left="0" w:right="45"/>
              <w:rPr>
                <w:rFonts w:asciiTheme="minorHAnsi" w:hAnsiTheme="minorHAnsi" w:cstheme="minorHAnsi"/>
                <w:b w:val="0"/>
                <w:bCs w:val="0"/>
                <w:sz w:val="28"/>
                <w:szCs w:val="28"/>
              </w:rPr>
            </w:pPr>
          </w:p>
        </w:tc>
      </w:tr>
      <w:tr w:rsidR="00220577" w14:paraId="3803D9A5" w14:textId="77777777" w:rsidTr="00220577">
        <w:tc>
          <w:tcPr>
            <w:tcW w:w="2896" w:type="dxa"/>
          </w:tcPr>
          <w:p w14:paraId="7B07E852" w14:textId="0C0FCFAF" w:rsidR="00220577" w:rsidRPr="00220577" w:rsidRDefault="00220577" w:rsidP="00220577">
            <w:pPr>
              <w:pStyle w:val="Titre1"/>
              <w:ind w:left="0" w:right="45"/>
              <w:rPr>
                <w:rFonts w:asciiTheme="minorHAnsi" w:hAnsiTheme="minorHAnsi" w:cstheme="minorHAnsi"/>
                <w:b w:val="0"/>
                <w:bCs w:val="0"/>
              </w:rPr>
            </w:pPr>
            <w:r w:rsidRPr="00220577">
              <w:rPr>
                <w:rFonts w:asciiTheme="minorHAnsi" w:hAnsiTheme="minorHAnsi" w:cstheme="minorHAnsi"/>
                <w:b w:val="0"/>
                <w:bCs w:val="0"/>
              </w:rPr>
              <w:t>Nom</w:t>
            </w:r>
          </w:p>
        </w:tc>
        <w:tc>
          <w:tcPr>
            <w:tcW w:w="6376" w:type="dxa"/>
          </w:tcPr>
          <w:p w14:paraId="79687956" w14:textId="77777777" w:rsidR="00220577" w:rsidRPr="00220577" w:rsidRDefault="00220577" w:rsidP="00220577">
            <w:pPr>
              <w:pStyle w:val="Titre1"/>
              <w:ind w:left="0" w:right="45"/>
              <w:rPr>
                <w:rFonts w:asciiTheme="minorHAnsi" w:hAnsiTheme="minorHAnsi" w:cstheme="minorHAnsi"/>
                <w:b w:val="0"/>
                <w:bCs w:val="0"/>
                <w:sz w:val="28"/>
                <w:szCs w:val="28"/>
              </w:rPr>
            </w:pPr>
          </w:p>
        </w:tc>
      </w:tr>
      <w:tr w:rsidR="00220577" w14:paraId="505AF2F6" w14:textId="77777777" w:rsidTr="00220577">
        <w:tc>
          <w:tcPr>
            <w:tcW w:w="2896" w:type="dxa"/>
          </w:tcPr>
          <w:p w14:paraId="06C15D18" w14:textId="61D69E73" w:rsidR="00220577" w:rsidRPr="00220577" w:rsidRDefault="00220577" w:rsidP="00220577">
            <w:pPr>
              <w:pStyle w:val="Titre1"/>
              <w:ind w:left="0" w:right="45"/>
              <w:rPr>
                <w:rFonts w:asciiTheme="minorHAnsi" w:hAnsiTheme="minorHAnsi" w:cstheme="minorHAnsi"/>
                <w:b w:val="0"/>
                <w:bCs w:val="0"/>
              </w:rPr>
            </w:pPr>
            <w:r w:rsidRPr="00220577">
              <w:rPr>
                <w:rFonts w:asciiTheme="minorHAnsi" w:hAnsiTheme="minorHAnsi" w:cstheme="minorHAnsi"/>
                <w:b w:val="0"/>
                <w:bCs w:val="0"/>
              </w:rPr>
              <w:t>Prénom</w:t>
            </w:r>
          </w:p>
        </w:tc>
        <w:tc>
          <w:tcPr>
            <w:tcW w:w="6376" w:type="dxa"/>
          </w:tcPr>
          <w:p w14:paraId="431D2681" w14:textId="77777777" w:rsidR="00220577" w:rsidRPr="00220577" w:rsidRDefault="00220577" w:rsidP="00220577">
            <w:pPr>
              <w:pStyle w:val="Titre1"/>
              <w:ind w:left="0" w:right="45"/>
              <w:rPr>
                <w:rFonts w:asciiTheme="minorHAnsi" w:hAnsiTheme="minorHAnsi" w:cstheme="minorHAnsi"/>
                <w:b w:val="0"/>
                <w:bCs w:val="0"/>
                <w:sz w:val="28"/>
                <w:szCs w:val="28"/>
              </w:rPr>
            </w:pPr>
          </w:p>
        </w:tc>
      </w:tr>
      <w:tr w:rsidR="00220577" w14:paraId="08FC10C3" w14:textId="77777777" w:rsidTr="00220577">
        <w:tc>
          <w:tcPr>
            <w:tcW w:w="2896" w:type="dxa"/>
          </w:tcPr>
          <w:p w14:paraId="4C27A7E0" w14:textId="08F4AED2" w:rsidR="00220577" w:rsidRPr="00220577" w:rsidRDefault="00220577" w:rsidP="00220577">
            <w:pPr>
              <w:pStyle w:val="Titre1"/>
              <w:ind w:left="0" w:right="45"/>
              <w:rPr>
                <w:rFonts w:asciiTheme="minorHAnsi" w:hAnsiTheme="minorHAnsi" w:cstheme="minorHAnsi"/>
                <w:b w:val="0"/>
                <w:bCs w:val="0"/>
              </w:rPr>
            </w:pPr>
            <w:r w:rsidRPr="00220577">
              <w:rPr>
                <w:rFonts w:asciiTheme="minorHAnsi" w:hAnsiTheme="minorHAnsi" w:cstheme="minorHAnsi"/>
                <w:b w:val="0"/>
                <w:bCs w:val="0"/>
              </w:rPr>
              <w:t>Fonction</w:t>
            </w:r>
          </w:p>
        </w:tc>
        <w:tc>
          <w:tcPr>
            <w:tcW w:w="6376" w:type="dxa"/>
          </w:tcPr>
          <w:p w14:paraId="2860146B" w14:textId="77777777" w:rsidR="00220577" w:rsidRPr="00220577" w:rsidRDefault="00220577" w:rsidP="00220577">
            <w:pPr>
              <w:pStyle w:val="Titre1"/>
              <w:ind w:left="0" w:right="45"/>
              <w:rPr>
                <w:rFonts w:asciiTheme="minorHAnsi" w:hAnsiTheme="minorHAnsi" w:cstheme="minorHAnsi"/>
                <w:b w:val="0"/>
                <w:bCs w:val="0"/>
                <w:sz w:val="28"/>
                <w:szCs w:val="28"/>
              </w:rPr>
            </w:pPr>
          </w:p>
        </w:tc>
      </w:tr>
      <w:tr w:rsidR="00220577" w14:paraId="2B0261BF" w14:textId="77777777" w:rsidTr="00220577">
        <w:tc>
          <w:tcPr>
            <w:tcW w:w="2896" w:type="dxa"/>
          </w:tcPr>
          <w:p w14:paraId="491BABAE" w14:textId="741E1161" w:rsidR="00220577" w:rsidRPr="00220577" w:rsidRDefault="00220577" w:rsidP="00220577">
            <w:pPr>
              <w:pStyle w:val="Titre1"/>
              <w:ind w:left="0" w:right="45"/>
              <w:rPr>
                <w:rFonts w:asciiTheme="minorHAnsi" w:hAnsiTheme="minorHAnsi" w:cstheme="minorHAnsi"/>
                <w:b w:val="0"/>
                <w:bCs w:val="0"/>
              </w:rPr>
            </w:pPr>
            <w:r w:rsidRPr="00220577">
              <w:rPr>
                <w:rFonts w:asciiTheme="minorHAnsi" w:hAnsiTheme="minorHAnsi" w:cstheme="minorHAnsi"/>
                <w:b w:val="0"/>
                <w:bCs w:val="0"/>
              </w:rPr>
              <w:t>Téléphone</w:t>
            </w:r>
          </w:p>
        </w:tc>
        <w:tc>
          <w:tcPr>
            <w:tcW w:w="6376" w:type="dxa"/>
          </w:tcPr>
          <w:p w14:paraId="45961DCF" w14:textId="77777777" w:rsidR="00220577" w:rsidRPr="00220577" w:rsidRDefault="00220577" w:rsidP="00220577">
            <w:pPr>
              <w:pStyle w:val="Titre1"/>
              <w:ind w:left="0" w:right="45"/>
              <w:rPr>
                <w:rFonts w:asciiTheme="minorHAnsi" w:hAnsiTheme="minorHAnsi" w:cstheme="minorHAnsi"/>
                <w:b w:val="0"/>
                <w:bCs w:val="0"/>
                <w:sz w:val="28"/>
                <w:szCs w:val="28"/>
              </w:rPr>
            </w:pPr>
          </w:p>
        </w:tc>
      </w:tr>
      <w:tr w:rsidR="00220577" w14:paraId="31B4C2C4" w14:textId="77777777" w:rsidTr="00220577">
        <w:tc>
          <w:tcPr>
            <w:tcW w:w="2896" w:type="dxa"/>
          </w:tcPr>
          <w:p w14:paraId="156CA42C" w14:textId="2D48A51F" w:rsidR="00220577" w:rsidRPr="00220577" w:rsidRDefault="00220577" w:rsidP="00220577">
            <w:pPr>
              <w:pStyle w:val="Titre1"/>
              <w:ind w:left="0" w:right="45"/>
              <w:rPr>
                <w:rFonts w:asciiTheme="minorHAnsi" w:hAnsiTheme="minorHAnsi" w:cstheme="minorHAnsi"/>
                <w:b w:val="0"/>
                <w:bCs w:val="0"/>
              </w:rPr>
            </w:pPr>
            <w:r w:rsidRPr="00220577">
              <w:rPr>
                <w:rFonts w:asciiTheme="minorHAnsi" w:hAnsiTheme="minorHAnsi" w:cstheme="minorHAnsi"/>
                <w:b w:val="0"/>
                <w:bCs w:val="0"/>
              </w:rPr>
              <w:t>Courriel</w:t>
            </w:r>
          </w:p>
        </w:tc>
        <w:tc>
          <w:tcPr>
            <w:tcW w:w="6376" w:type="dxa"/>
          </w:tcPr>
          <w:p w14:paraId="03E2DFEA" w14:textId="77777777" w:rsidR="00220577" w:rsidRPr="00220577" w:rsidRDefault="00220577" w:rsidP="00220577">
            <w:pPr>
              <w:pStyle w:val="Titre1"/>
              <w:ind w:left="0" w:right="45"/>
              <w:rPr>
                <w:rFonts w:asciiTheme="minorHAnsi" w:hAnsiTheme="minorHAnsi" w:cstheme="minorHAnsi"/>
                <w:b w:val="0"/>
                <w:bCs w:val="0"/>
                <w:sz w:val="28"/>
                <w:szCs w:val="28"/>
              </w:rPr>
            </w:pPr>
          </w:p>
        </w:tc>
      </w:tr>
    </w:tbl>
    <w:p w14:paraId="5230A367" w14:textId="77777777" w:rsidR="00220577" w:rsidRDefault="00220577" w:rsidP="00220577">
      <w:pPr>
        <w:pStyle w:val="Titre1"/>
        <w:ind w:left="360" w:right="45"/>
        <w:rPr>
          <w:rFonts w:asciiTheme="minorHAnsi" w:hAnsiTheme="minorHAnsi" w:cstheme="minorHAnsi"/>
          <w:sz w:val="28"/>
          <w:szCs w:val="28"/>
        </w:rPr>
      </w:pPr>
    </w:p>
    <w:tbl>
      <w:tblPr>
        <w:tblStyle w:val="Grilledutableau"/>
        <w:tblW w:w="0" w:type="auto"/>
        <w:tblInd w:w="360" w:type="dxa"/>
        <w:tblLook w:val="04A0" w:firstRow="1" w:lastRow="0" w:firstColumn="1" w:lastColumn="0" w:noHBand="0" w:noVBand="1"/>
      </w:tblPr>
      <w:tblGrid>
        <w:gridCol w:w="2896"/>
        <w:gridCol w:w="6376"/>
      </w:tblGrid>
      <w:tr w:rsidR="00220577" w:rsidRPr="00220577" w14:paraId="5BFA0694" w14:textId="77777777" w:rsidTr="00795891">
        <w:tc>
          <w:tcPr>
            <w:tcW w:w="9272" w:type="dxa"/>
            <w:gridSpan w:val="2"/>
          </w:tcPr>
          <w:p w14:paraId="10C7CC6C" w14:textId="0C28E989" w:rsidR="00220577" w:rsidRPr="00220577" w:rsidRDefault="00220577">
            <w:pPr>
              <w:pStyle w:val="Titre1"/>
              <w:ind w:left="0" w:right="45"/>
              <w:rPr>
                <w:rFonts w:asciiTheme="minorHAnsi" w:hAnsiTheme="minorHAnsi" w:cstheme="minorHAnsi"/>
                <w:b w:val="0"/>
                <w:bCs w:val="0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Référent du dossier (si différent du représentant légal)</w:t>
            </w:r>
          </w:p>
        </w:tc>
      </w:tr>
      <w:tr w:rsidR="00220577" w:rsidRPr="00220577" w14:paraId="435C4A72" w14:textId="77777777" w:rsidTr="00220577">
        <w:tc>
          <w:tcPr>
            <w:tcW w:w="2896" w:type="dxa"/>
          </w:tcPr>
          <w:p w14:paraId="21DB3036" w14:textId="77777777" w:rsidR="00220577" w:rsidRPr="00220577" w:rsidRDefault="00220577">
            <w:pPr>
              <w:pStyle w:val="Titre1"/>
              <w:ind w:left="0" w:right="45"/>
              <w:rPr>
                <w:rFonts w:asciiTheme="minorHAnsi" w:hAnsiTheme="minorHAnsi" w:cstheme="minorHAnsi"/>
                <w:b w:val="0"/>
                <w:bCs w:val="0"/>
              </w:rPr>
            </w:pPr>
            <w:r w:rsidRPr="00220577">
              <w:rPr>
                <w:rFonts w:asciiTheme="minorHAnsi" w:hAnsiTheme="minorHAnsi" w:cstheme="minorHAnsi"/>
                <w:b w:val="0"/>
                <w:bCs w:val="0"/>
              </w:rPr>
              <w:t>Nom</w:t>
            </w:r>
          </w:p>
        </w:tc>
        <w:tc>
          <w:tcPr>
            <w:tcW w:w="6376" w:type="dxa"/>
          </w:tcPr>
          <w:p w14:paraId="70D5564A" w14:textId="77777777" w:rsidR="00220577" w:rsidRPr="00220577" w:rsidRDefault="00220577">
            <w:pPr>
              <w:pStyle w:val="Titre1"/>
              <w:ind w:left="0" w:right="45"/>
              <w:rPr>
                <w:rFonts w:asciiTheme="minorHAnsi" w:hAnsiTheme="minorHAnsi" w:cstheme="minorHAnsi"/>
                <w:b w:val="0"/>
                <w:bCs w:val="0"/>
                <w:sz w:val="28"/>
                <w:szCs w:val="28"/>
              </w:rPr>
            </w:pPr>
          </w:p>
        </w:tc>
      </w:tr>
      <w:tr w:rsidR="00220577" w:rsidRPr="00220577" w14:paraId="0C880222" w14:textId="77777777" w:rsidTr="00220577">
        <w:tc>
          <w:tcPr>
            <w:tcW w:w="2896" w:type="dxa"/>
          </w:tcPr>
          <w:p w14:paraId="46A0D11A" w14:textId="77777777" w:rsidR="00220577" w:rsidRPr="00220577" w:rsidRDefault="00220577">
            <w:pPr>
              <w:pStyle w:val="Titre1"/>
              <w:ind w:left="0" w:right="45"/>
              <w:rPr>
                <w:rFonts w:asciiTheme="minorHAnsi" w:hAnsiTheme="minorHAnsi" w:cstheme="minorHAnsi"/>
                <w:b w:val="0"/>
                <w:bCs w:val="0"/>
              </w:rPr>
            </w:pPr>
            <w:r w:rsidRPr="00220577">
              <w:rPr>
                <w:rFonts w:asciiTheme="minorHAnsi" w:hAnsiTheme="minorHAnsi" w:cstheme="minorHAnsi"/>
                <w:b w:val="0"/>
                <w:bCs w:val="0"/>
              </w:rPr>
              <w:t>Prénom</w:t>
            </w:r>
          </w:p>
        </w:tc>
        <w:tc>
          <w:tcPr>
            <w:tcW w:w="6376" w:type="dxa"/>
          </w:tcPr>
          <w:p w14:paraId="2282BC8C" w14:textId="77777777" w:rsidR="00220577" w:rsidRPr="00220577" w:rsidRDefault="00220577">
            <w:pPr>
              <w:pStyle w:val="Titre1"/>
              <w:ind w:left="0" w:right="45"/>
              <w:rPr>
                <w:rFonts w:asciiTheme="minorHAnsi" w:hAnsiTheme="minorHAnsi" w:cstheme="minorHAnsi"/>
                <w:b w:val="0"/>
                <w:bCs w:val="0"/>
                <w:sz w:val="28"/>
                <w:szCs w:val="28"/>
              </w:rPr>
            </w:pPr>
          </w:p>
        </w:tc>
      </w:tr>
      <w:tr w:rsidR="00220577" w:rsidRPr="00220577" w14:paraId="044AE45F" w14:textId="77777777" w:rsidTr="00220577">
        <w:tc>
          <w:tcPr>
            <w:tcW w:w="2896" w:type="dxa"/>
          </w:tcPr>
          <w:p w14:paraId="58C67977" w14:textId="77777777" w:rsidR="00220577" w:rsidRPr="00220577" w:rsidRDefault="00220577">
            <w:pPr>
              <w:pStyle w:val="Titre1"/>
              <w:ind w:left="0" w:right="45"/>
              <w:rPr>
                <w:rFonts w:asciiTheme="minorHAnsi" w:hAnsiTheme="minorHAnsi" w:cstheme="minorHAnsi"/>
                <w:b w:val="0"/>
                <w:bCs w:val="0"/>
              </w:rPr>
            </w:pPr>
            <w:r w:rsidRPr="00220577">
              <w:rPr>
                <w:rFonts w:asciiTheme="minorHAnsi" w:hAnsiTheme="minorHAnsi" w:cstheme="minorHAnsi"/>
                <w:b w:val="0"/>
                <w:bCs w:val="0"/>
              </w:rPr>
              <w:t>Fonction</w:t>
            </w:r>
          </w:p>
        </w:tc>
        <w:tc>
          <w:tcPr>
            <w:tcW w:w="6376" w:type="dxa"/>
          </w:tcPr>
          <w:p w14:paraId="512E9D07" w14:textId="77777777" w:rsidR="00220577" w:rsidRPr="00220577" w:rsidRDefault="00220577">
            <w:pPr>
              <w:pStyle w:val="Titre1"/>
              <w:ind w:left="0" w:right="45"/>
              <w:rPr>
                <w:rFonts w:asciiTheme="minorHAnsi" w:hAnsiTheme="minorHAnsi" w:cstheme="minorHAnsi"/>
                <w:b w:val="0"/>
                <w:bCs w:val="0"/>
                <w:sz w:val="28"/>
                <w:szCs w:val="28"/>
              </w:rPr>
            </w:pPr>
          </w:p>
        </w:tc>
      </w:tr>
      <w:tr w:rsidR="00220577" w:rsidRPr="00220577" w14:paraId="779C6AB4" w14:textId="77777777" w:rsidTr="00220577">
        <w:tc>
          <w:tcPr>
            <w:tcW w:w="2896" w:type="dxa"/>
          </w:tcPr>
          <w:p w14:paraId="4827C749" w14:textId="77777777" w:rsidR="00220577" w:rsidRPr="00220577" w:rsidRDefault="00220577">
            <w:pPr>
              <w:pStyle w:val="Titre1"/>
              <w:ind w:left="0" w:right="45"/>
              <w:rPr>
                <w:rFonts w:asciiTheme="minorHAnsi" w:hAnsiTheme="minorHAnsi" w:cstheme="minorHAnsi"/>
                <w:b w:val="0"/>
                <w:bCs w:val="0"/>
              </w:rPr>
            </w:pPr>
            <w:r w:rsidRPr="00220577">
              <w:rPr>
                <w:rFonts w:asciiTheme="minorHAnsi" w:hAnsiTheme="minorHAnsi" w:cstheme="minorHAnsi"/>
                <w:b w:val="0"/>
                <w:bCs w:val="0"/>
              </w:rPr>
              <w:t>Téléphone</w:t>
            </w:r>
          </w:p>
        </w:tc>
        <w:tc>
          <w:tcPr>
            <w:tcW w:w="6376" w:type="dxa"/>
          </w:tcPr>
          <w:p w14:paraId="39150CE4" w14:textId="77777777" w:rsidR="00220577" w:rsidRPr="00220577" w:rsidRDefault="00220577">
            <w:pPr>
              <w:pStyle w:val="Titre1"/>
              <w:ind w:left="0" w:right="45"/>
              <w:rPr>
                <w:rFonts w:asciiTheme="minorHAnsi" w:hAnsiTheme="minorHAnsi" w:cstheme="minorHAnsi"/>
                <w:b w:val="0"/>
                <w:bCs w:val="0"/>
                <w:sz w:val="28"/>
                <w:szCs w:val="28"/>
              </w:rPr>
            </w:pPr>
          </w:p>
        </w:tc>
      </w:tr>
      <w:tr w:rsidR="00220577" w:rsidRPr="00220577" w14:paraId="42A3B21C" w14:textId="77777777" w:rsidTr="00220577">
        <w:tc>
          <w:tcPr>
            <w:tcW w:w="2896" w:type="dxa"/>
          </w:tcPr>
          <w:p w14:paraId="46B68077" w14:textId="77777777" w:rsidR="00220577" w:rsidRPr="00220577" w:rsidRDefault="00220577">
            <w:pPr>
              <w:pStyle w:val="Titre1"/>
              <w:ind w:left="0" w:right="45"/>
              <w:rPr>
                <w:rFonts w:asciiTheme="minorHAnsi" w:hAnsiTheme="minorHAnsi" w:cstheme="minorHAnsi"/>
                <w:b w:val="0"/>
                <w:bCs w:val="0"/>
              </w:rPr>
            </w:pPr>
            <w:r w:rsidRPr="00220577">
              <w:rPr>
                <w:rFonts w:asciiTheme="minorHAnsi" w:hAnsiTheme="minorHAnsi" w:cstheme="minorHAnsi"/>
                <w:b w:val="0"/>
                <w:bCs w:val="0"/>
              </w:rPr>
              <w:t>Courriel</w:t>
            </w:r>
          </w:p>
        </w:tc>
        <w:tc>
          <w:tcPr>
            <w:tcW w:w="6376" w:type="dxa"/>
          </w:tcPr>
          <w:p w14:paraId="626B1F7C" w14:textId="77777777" w:rsidR="00220577" w:rsidRPr="00220577" w:rsidRDefault="00220577">
            <w:pPr>
              <w:pStyle w:val="Titre1"/>
              <w:ind w:left="0" w:right="45"/>
              <w:rPr>
                <w:rFonts w:asciiTheme="minorHAnsi" w:hAnsiTheme="minorHAnsi" w:cstheme="minorHAnsi"/>
                <w:b w:val="0"/>
                <w:bCs w:val="0"/>
                <w:sz w:val="28"/>
                <w:szCs w:val="28"/>
              </w:rPr>
            </w:pPr>
          </w:p>
        </w:tc>
      </w:tr>
    </w:tbl>
    <w:p w14:paraId="346F7903" w14:textId="77777777" w:rsidR="00220577" w:rsidRDefault="00220577" w:rsidP="00220577">
      <w:pPr>
        <w:pStyle w:val="Titre1"/>
        <w:ind w:left="720" w:right="45"/>
        <w:rPr>
          <w:rFonts w:asciiTheme="minorHAnsi" w:hAnsiTheme="minorHAnsi" w:cstheme="minorHAnsi"/>
          <w:sz w:val="28"/>
          <w:szCs w:val="28"/>
        </w:rPr>
      </w:pPr>
    </w:p>
    <w:p w14:paraId="25E6279F" w14:textId="77777777" w:rsidR="00220577" w:rsidRDefault="00220577" w:rsidP="00220577">
      <w:pPr>
        <w:pStyle w:val="Titre1"/>
        <w:ind w:left="720" w:right="45"/>
        <w:rPr>
          <w:rFonts w:asciiTheme="minorHAnsi" w:hAnsiTheme="minorHAnsi" w:cstheme="minorHAnsi"/>
          <w:sz w:val="28"/>
          <w:szCs w:val="28"/>
        </w:rPr>
      </w:pPr>
    </w:p>
    <w:p w14:paraId="208364D3" w14:textId="77777777" w:rsidR="003A0250" w:rsidRDefault="003A0250" w:rsidP="00220577">
      <w:pPr>
        <w:pStyle w:val="Titre1"/>
        <w:ind w:left="720" w:right="45"/>
        <w:rPr>
          <w:rFonts w:asciiTheme="minorHAnsi" w:hAnsiTheme="minorHAnsi" w:cstheme="minorHAnsi"/>
          <w:sz w:val="28"/>
          <w:szCs w:val="28"/>
        </w:rPr>
      </w:pPr>
    </w:p>
    <w:p w14:paraId="6686A064" w14:textId="12AC2D82" w:rsidR="00220577" w:rsidRDefault="00DE1154" w:rsidP="00505248">
      <w:pPr>
        <w:pStyle w:val="Titre1"/>
        <w:ind w:left="0" w:right="45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lastRenderedPageBreak/>
        <w:t>Présentation de l’action</w:t>
      </w:r>
    </w:p>
    <w:p w14:paraId="78DFCAE9" w14:textId="77777777" w:rsidR="00905E59" w:rsidRDefault="00905E59" w:rsidP="00905E59">
      <w:pPr>
        <w:pStyle w:val="Titre1"/>
        <w:ind w:left="360" w:right="45"/>
        <w:rPr>
          <w:rFonts w:asciiTheme="minorHAnsi" w:hAnsiTheme="minorHAnsi" w:cstheme="minorHAnsi"/>
          <w:sz w:val="28"/>
          <w:szCs w:val="28"/>
        </w:rPr>
      </w:pPr>
    </w:p>
    <w:p w14:paraId="6FD25F70" w14:textId="7EB606B8" w:rsidR="00905E59" w:rsidRPr="00B436E1" w:rsidRDefault="00905E59" w:rsidP="00B436E1">
      <w:pPr>
        <w:pStyle w:val="Titre1"/>
        <w:ind w:left="0" w:right="45"/>
        <w:rPr>
          <w:rFonts w:asciiTheme="minorHAnsi" w:hAnsiTheme="minorHAnsi" w:cstheme="minorHAnsi"/>
          <w:b w:val="0"/>
          <w:bCs w:val="0"/>
        </w:rPr>
      </w:pPr>
      <w:r w:rsidRPr="00B436E1">
        <w:rPr>
          <w:rFonts w:asciiTheme="minorHAnsi" w:hAnsiTheme="minorHAnsi" w:cstheme="minorHAnsi"/>
          <w:b w:val="0"/>
          <w:bCs w:val="0"/>
          <w:u w:val="single"/>
        </w:rPr>
        <w:t>Intitulé de l’action ou des actions</w:t>
      </w:r>
      <w:r w:rsidRPr="00B436E1">
        <w:rPr>
          <w:rFonts w:asciiTheme="minorHAnsi" w:hAnsiTheme="minorHAnsi" w:cstheme="minorHAnsi"/>
          <w:b w:val="0"/>
          <w:bCs w:val="0"/>
        </w:rPr>
        <w:t> :</w:t>
      </w:r>
    </w:p>
    <w:p w14:paraId="56924B24" w14:textId="77777777" w:rsidR="00905E59" w:rsidRDefault="00905E59" w:rsidP="00905E59">
      <w:pPr>
        <w:pStyle w:val="Titre1"/>
        <w:ind w:left="360" w:right="45"/>
        <w:rPr>
          <w:rFonts w:asciiTheme="minorHAnsi" w:hAnsiTheme="minorHAnsi" w:cstheme="minorHAnsi"/>
          <w:sz w:val="28"/>
          <w:szCs w:val="28"/>
        </w:rPr>
      </w:pPr>
    </w:p>
    <w:p w14:paraId="1811F196" w14:textId="77777777" w:rsidR="00905E59" w:rsidRDefault="00905E59" w:rsidP="00905E59">
      <w:pPr>
        <w:pStyle w:val="Titre1"/>
        <w:ind w:left="360" w:right="45"/>
        <w:rPr>
          <w:rFonts w:asciiTheme="minorHAnsi" w:hAnsiTheme="minorHAnsi" w:cstheme="minorHAnsi"/>
          <w:sz w:val="28"/>
          <w:szCs w:val="28"/>
        </w:rPr>
      </w:pPr>
    </w:p>
    <w:p w14:paraId="35589C72" w14:textId="77777777" w:rsidR="00FC4EC7" w:rsidRDefault="00FC4EC7" w:rsidP="00905E59">
      <w:pPr>
        <w:pStyle w:val="Titre1"/>
        <w:ind w:left="360" w:right="45"/>
        <w:rPr>
          <w:rFonts w:asciiTheme="minorHAnsi" w:hAnsiTheme="minorHAnsi" w:cstheme="minorHAnsi"/>
          <w:sz w:val="28"/>
          <w:szCs w:val="28"/>
        </w:rPr>
      </w:pPr>
    </w:p>
    <w:p w14:paraId="17B623B8" w14:textId="77777777" w:rsidR="00FC4EC7" w:rsidRDefault="00FC4EC7" w:rsidP="00905E59">
      <w:pPr>
        <w:pStyle w:val="Titre1"/>
        <w:ind w:left="360" w:right="45"/>
        <w:rPr>
          <w:rFonts w:asciiTheme="minorHAnsi" w:hAnsiTheme="minorHAnsi" w:cstheme="minorHAnsi"/>
          <w:sz w:val="28"/>
          <w:szCs w:val="28"/>
        </w:rPr>
      </w:pPr>
    </w:p>
    <w:p w14:paraId="28D6E35B" w14:textId="77777777" w:rsidR="00FC4EC7" w:rsidRDefault="00FC4EC7" w:rsidP="00905E59">
      <w:pPr>
        <w:pStyle w:val="Titre1"/>
        <w:ind w:left="360" w:right="45"/>
        <w:rPr>
          <w:rFonts w:asciiTheme="minorHAnsi" w:hAnsiTheme="minorHAnsi" w:cstheme="minorHAnsi"/>
          <w:sz w:val="28"/>
          <w:szCs w:val="28"/>
        </w:rPr>
      </w:pPr>
    </w:p>
    <w:p w14:paraId="7294721B" w14:textId="77777777" w:rsidR="00FC4EC7" w:rsidRDefault="00FC4EC7" w:rsidP="00905E59">
      <w:pPr>
        <w:pStyle w:val="Titre1"/>
        <w:ind w:left="360" w:right="45"/>
        <w:rPr>
          <w:rFonts w:asciiTheme="minorHAnsi" w:hAnsiTheme="minorHAnsi" w:cstheme="minorHAnsi"/>
          <w:sz w:val="28"/>
          <w:szCs w:val="28"/>
        </w:rPr>
      </w:pPr>
    </w:p>
    <w:p w14:paraId="15819A0C" w14:textId="77777777" w:rsidR="00FC4EC7" w:rsidRDefault="00FC4EC7" w:rsidP="00905E59">
      <w:pPr>
        <w:pStyle w:val="Titre1"/>
        <w:ind w:left="360" w:right="45"/>
        <w:rPr>
          <w:rFonts w:asciiTheme="minorHAnsi" w:hAnsiTheme="minorHAnsi" w:cstheme="minorHAnsi"/>
          <w:sz w:val="28"/>
          <w:szCs w:val="28"/>
        </w:rPr>
      </w:pPr>
    </w:p>
    <w:p w14:paraId="0CF89957" w14:textId="77777777" w:rsidR="00FC4EC7" w:rsidRDefault="00FC4EC7" w:rsidP="00905E59">
      <w:pPr>
        <w:pStyle w:val="Titre1"/>
        <w:ind w:left="360" w:right="45"/>
        <w:rPr>
          <w:rFonts w:asciiTheme="minorHAnsi" w:hAnsiTheme="minorHAnsi" w:cstheme="minorHAnsi"/>
          <w:sz w:val="28"/>
          <w:szCs w:val="28"/>
        </w:rPr>
      </w:pPr>
    </w:p>
    <w:p w14:paraId="23CFEC16" w14:textId="1E84956F" w:rsidR="00905E59" w:rsidRDefault="00905E59" w:rsidP="00B436E1">
      <w:pPr>
        <w:pStyle w:val="Titre1"/>
        <w:ind w:left="0" w:right="45"/>
        <w:rPr>
          <w:rFonts w:asciiTheme="minorHAnsi" w:hAnsiTheme="minorHAnsi" w:cstheme="minorHAnsi"/>
          <w:b w:val="0"/>
          <w:bCs w:val="0"/>
        </w:rPr>
      </w:pPr>
      <w:r w:rsidRPr="00B436E1">
        <w:rPr>
          <w:rFonts w:asciiTheme="minorHAnsi" w:hAnsiTheme="minorHAnsi" w:cstheme="minorHAnsi"/>
          <w:b w:val="0"/>
          <w:bCs w:val="0"/>
          <w:u w:val="single"/>
        </w:rPr>
        <w:t>Nature de l’action</w:t>
      </w:r>
      <w:r w:rsidR="00B436E1">
        <w:rPr>
          <w:rFonts w:asciiTheme="minorHAnsi" w:hAnsiTheme="minorHAnsi" w:cstheme="minorHAnsi"/>
          <w:b w:val="0"/>
          <w:bCs w:val="0"/>
        </w:rPr>
        <w:t xml:space="preserve"> </w:t>
      </w:r>
      <w:r w:rsidR="00B436E1" w:rsidRPr="00B436E1">
        <w:rPr>
          <w:rFonts w:asciiTheme="minorHAnsi" w:hAnsiTheme="minorHAnsi" w:cstheme="minorHAnsi"/>
          <w:b w:val="0"/>
          <w:bCs w:val="0"/>
          <w:i/>
          <w:iCs/>
        </w:rPr>
        <w:t xml:space="preserve">(possibilité de </w:t>
      </w:r>
      <w:r w:rsidR="00BF294A">
        <w:rPr>
          <w:rFonts w:asciiTheme="minorHAnsi" w:hAnsiTheme="minorHAnsi" w:cstheme="minorHAnsi"/>
          <w:b w:val="0"/>
          <w:bCs w:val="0"/>
          <w:i/>
          <w:iCs/>
        </w:rPr>
        <w:t>proposer</w:t>
      </w:r>
      <w:r w:rsidR="00B436E1" w:rsidRPr="00B436E1">
        <w:rPr>
          <w:rFonts w:asciiTheme="minorHAnsi" w:hAnsiTheme="minorHAnsi" w:cstheme="minorHAnsi"/>
          <w:b w:val="0"/>
          <w:bCs w:val="0"/>
          <w:i/>
          <w:iCs/>
        </w:rPr>
        <w:t xml:space="preserve"> plusieurs types d’actions)</w:t>
      </w:r>
      <w:r w:rsidR="00B436E1">
        <w:rPr>
          <w:rFonts w:asciiTheme="minorHAnsi" w:hAnsiTheme="minorHAnsi" w:cstheme="minorHAnsi"/>
          <w:b w:val="0"/>
          <w:bCs w:val="0"/>
        </w:rPr>
        <w:t> :</w:t>
      </w:r>
    </w:p>
    <w:p w14:paraId="676448A9" w14:textId="77777777" w:rsidR="009A2474" w:rsidRDefault="009A2474" w:rsidP="00B436E1">
      <w:pPr>
        <w:pStyle w:val="Titre1"/>
        <w:ind w:left="0" w:right="45"/>
        <w:rPr>
          <w:rFonts w:asciiTheme="minorHAnsi" w:hAnsiTheme="minorHAnsi" w:cstheme="minorHAnsi"/>
          <w:b w:val="0"/>
          <w:bCs w:val="0"/>
        </w:rPr>
      </w:pPr>
    </w:p>
    <w:p w14:paraId="0F7DBC36" w14:textId="776888D1" w:rsidR="00B436E1" w:rsidRDefault="00EB5546" w:rsidP="00B436E1">
      <w:pPr>
        <w:pStyle w:val="Titre1"/>
        <w:ind w:left="567" w:right="45"/>
        <w:rPr>
          <w:rFonts w:asciiTheme="minorHAnsi" w:hAnsiTheme="minorHAnsi" w:cstheme="minorHAnsi"/>
          <w:b w:val="0"/>
          <w:bCs w:val="0"/>
        </w:rPr>
      </w:pPr>
      <w:sdt>
        <w:sdtPr>
          <w:rPr>
            <w:rFonts w:asciiTheme="minorHAnsi" w:hAnsiTheme="minorHAnsi" w:cstheme="minorHAnsi"/>
            <w:b w:val="0"/>
            <w:bCs w:val="0"/>
          </w:rPr>
          <w:id w:val="-15995587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74E9">
            <w:rPr>
              <w:rFonts w:ascii="MS Gothic" w:eastAsia="MS Gothic" w:hAnsi="MS Gothic" w:cstheme="minorHAnsi" w:hint="eastAsia"/>
              <w:b w:val="0"/>
              <w:bCs w:val="0"/>
            </w:rPr>
            <w:t>☐</w:t>
          </w:r>
        </w:sdtContent>
      </w:sdt>
      <w:r w:rsidR="00B436E1">
        <w:rPr>
          <w:rFonts w:asciiTheme="minorHAnsi" w:hAnsiTheme="minorHAnsi" w:cstheme="minorHAnsi"/>
          <w:b w:val="0"/>
          <w:bCs w:val="0"/>
        </w:rPr>
        <w:t xml:space="preserve"> Actions de formation destinées aux proches aidants</w:t>
      </w:r>
    </w:p>
    <w:p w14:paraId="65AA0A47" w14:textId="77777777" w:rsidR="00B436E1" w:rsidRDefault="00EB5546" w:rsidP="00B436E1">
      <w:pPr>
        <w:pStyle w:val="Titre1"/>
        <w:ind w:left="567" w:right="45"/>
        <w:rPr>
          <w:rFonts w:asciiTheme="minorHAnsi" w:hAnsiTheme="minorHAnsi" w:cstheme="minorHAnsi"/>
          <w:b w:val="0"/>
          <w:bCs w:val="0"/>
        </w:rPr>
      </w:pPr>
      <w:sdt>
        <w:sdtPr>
          <w:rPr>
            <w:rFonts w:asciiTheme="minorHAnsi" w:hAnsiTheme="minorHAnsi" w:cstheme="minorHAnsi"/>
            <w:b w:val="0"/>
            <w:bCs w:val="0"/>
          </w:rPr>
          <w:id w:val="-9176989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436E1">
            <w:rPr>
              <w:rFonts w:ascii="MS Gothic" w:eastAsia="MS Gothic" w:hAnsi="MS Gothic" w:cstheme="minorHAnsi" w:hint="eastAsia"/>
              <w:b w:val="0"/>
              <w:bCs w:val="0"/>
            </w:rPr>
            <w:t>☐</w:t>
          </w:r>
        </w:sdtContent>
      </w:sdt>
      <w:r w:rsidR="00B436E1">
        <w:rPr>
          <w:rFonts w:asciiTheme="minorHAnsi" w:hAnsiTheme="minorHAnsi" w:cstheme="minorHAnsi"/>
          <w:b w:val="0"/>
          <w:bCs w:val="0"/>
        </w:rPr>
        <w:t xml:space="preserve"> Actions d’information et de sensibilisation</w:t>
      </w:r>
    </w:p>
    <w:p w14:paraId="47593B81" w14:textId="59863097" w:rsidR="00B436E1" w:rsidRDefault="00EB5546" w:rsidP="00B436E1">
      <w:pPr>
        <w:pStyle w:val="Titre1"/>
        <w:ind w:left="567" w:right="45"/>
        <w:rPr>
          <w:rFonts w:asciiTheme="minorHAnsi" w:hAnsiTheme="minorHAnsi" w:cstheme="minorHAnsi"/>
          <w:b w:val="0"/>
          <w:bCs w:val="0"/>
        </w:rPr>
      </w:pPr>
      <w:sdt>
        <w:sdtPr>
          <w:rPr>
            <w:rFonts w:asciiTheme="minorHAnsi" w:hAnsiTheme="minorHAnsi" w:cstheme="minorHAnsi"/>
            <w:b w:val="0"/>
            <w:bCs w:val="0"/>
          </w:rPr>
          <w:id w:val="95044239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436E1">
            <w:rPr>
              <w:rFonts w:ascii="MS Gothic" w:eastAsia="MS Gothic" w:hAnsi="MS Gothic" w:cstheme="minorHAnsi" w:hint="eastAsia"/>
              <w:b w:val="0"/>
              <w:bCs w:val="0"/>
            </w:rPr>
            <w:t>☐</w:t>
          </w:r>
        </w:sdtContent>
      </w:sdt>
      <w:r w:rsidR="00B436E1">
        <w:rPr>
          <w:rFonts w:asciiTheme="minorHAnsi" w:hAnsiTheme="minorHAnsi" w:cstheme="minorHAnsi"/>
          <w:b w:val="0"/>
          <w:bCs w:val="0"/>
        </w:rPr>
        <w:t xml:space="preserve"> Actions</w:t>
      </w:r>
      <w:r w:rsidR="00BF294A">
        <w:rPr>
          <w:rFonts w:asciiTheme="minorHAnsi" w:hAnsiTheme="minorHAnsi" w:cstheme="minorHAnsi"/>
          <w:b w:val="0"/>
          <w:bCs w:val="0"/>
        </w:rPr>
        <w:t xml:space="preserve"> collectives</w:t>
      </w:r>
      <w:r w:rsidR="00B436E1">
        <w:rPr>
          <w:rFonts w:asciiTheme="minorHAnsi" w:hAnsiTheme="minorHAnsi" w:cstheme="minorHAnsi"/>
          <w:b w:val="0"/>
          <w:bCs w:val="0"/>
        </w:rPr>
        <w:t xml:space="preserve"> de soutien psychosocial</w:t>
      </w:r>
    </w:p>
    <w:p w14:paraId="454CAB6A" w14:textId="3A07FC22" w:rsidR="00B436E1" w:rsidRDefault="00EB5546" w:rsidP="00B436E1">
      <w:pPr>
        <w:pStyle w:val="Titre1"/>
        <w:ind w:left="567" w:right="45"/>
        <w:rPr>
          <w:rFonts w:asciiTheme="minorHAnsi" w:hAnsiTheme="minorHAnsi" w:cstheme="minorHAnsi"/>
          <w:b w:val="0"/>
          <w:bCs w:val="0"/>
        </w:rPr>
      </w:pPr>
      <w:sdt>
        <w:sdtPr>
          <w:rPr>
            <w:rFonts w:asciiTheme="minorHAnsi" w:hAnsiTheme="minorHAnsi" w:cstheme="minorHAnsi"/>
            <w:b w:val="0"/>
            <w:bCs w:val="0"/>
          </w:rPr>
          <w:id w:val="13477448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436E1">
            <w:rPr>
              <w:rFonts w:ascii="MS Gothic" w:eastAsia="MS Gothic" w:hAnsi="MS Gothic" w:cstheme="minorHAnsi" w:hint="eastAsia"/>
              <w:b w:val="0"/>
              <w:bCs w:val="0"/>
            </w:rPr>
            <w:t>☐</w:t>
          </w:r>
        </w:sdtContent>
      </w:sdt>
      <w:r w:rsidR="00B436E1">
        <w:rPr>
          <w:rFonts w:asciiTheme="minorHAnsi" w:hAnsiTheme="minorHAnsi" w:cstheme="minorHAnsi"/>
          <w:b w:val="0"/>
          <w:bCs w:val="0"/>
        </w:rPr>
        <w:t xml:space="preserve"> Actions </w:t>
      </w:r>
      <w:r w:rsidR="00BF294A">
        <w:rPr>
          <w:rFonts w:asciiTheme="minorHAnsi" w:hAnsiTheme="minorHAnsi" w:cstheme="minorHAnsi"/>
          <w:b w:val="0"/>
          <w:bCs w:val="0"/>
        </w:rPr>
        <w:t xml:space="preserve">individuelles </w:t>
      </w:r>
      <w:r w:rsidR="00B436E1">
        <w:rPr>
          <w:rFonts w:asciiTheme="minorHAnsi" w:hAnsiTheme="minorHAnsi" w:cstheme="minorHAnsi"/>
          <w:b w:val="0"/>
          <w:bCs w:val="0"/>
        </w:rPr>
        <w:t xml:space="preserve">de soutien psychosocial </w:t>
      </w:r>
    </w:p>
    <w:p w14:paraId="10779646" w14:textId="70907542" w:rsidR="00BF294A" w:rsidRDefault="00EB5546" w:rsidP="00B436E1">
      <w:pPr>
        <w:pStyle w:val="Titre1"/>
        <w:ind w:left="567" w:right="45"/>
        <w:rPr>
          <w:rFonts w:asciiTheme="minorHAnsi" w:hAnsiTheme="minorHAnsi" w:cstheme="minorHAnsi"/>
          <w:b w:val="0"/>
          <w:bCs w:val="0"/>
        </w:rPr>
      </w:pPr>
      <w:sdt>
        <w:sdtPr>
          <w:rPr>
            <w:rFonts w:asciiTheme="minorHAnsi" w:hAnsiTheme="minorHAnsi" w:cstheme="minorHAnsi"/>
            <w:b w:val="0"/>
            <w:bCs w:val="0"/>
          </w:rPr>
          <w:id w:val="14168218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D253B">
            <w:rPr>
              <w:rFonts w:ascii="MS Gothic" w:eastAsia="MS Gothic" w:hAnsi="MS Gothic" w:cstheme="minorHAnsi" w:hint="eastAsia"/>
              <w:b w:val="0"/>
              <w:bCs w:val="0"/>
            </w:rPr>
            <w:t>☐</w:t>
          </w:r>
        </w:sdtContent>
      </w:sdt>
      <w:r w:rsidR="005D253B">
        <w:rPr>
          <w:rFonts w:asciiTheme="minorHAnsi" w:hAnsiTheme="minorHAnsi" w:cstheme="minorHAnsi"/>
          <w:b w:val="0"/>
          <w:bCs w:val="0"/>
        </w:rPr>
        <w:t xml:space="preserve"> </w:t>
      </w:r>
      <w:r w:rsidR="00BF294A">
        <w:rPr>
          <w:rFonts w:asciiTheme="minorHAnsi" w:hAnsiTheme="minorHAnsi" w:cstheme="minorHAnsi"/>
          <w:b w:val="0"/>
          <w:bCs w:val="0"/>
        </w:rPr>
        <w:t>Actions collectives</w:t>
      </w:r>
      <w:r w:rsidR="002362F5">
        <w:rPr>
          <w:rFonts w:asciiTheme="minorHAnsi" w:hAnsiTheme="minorHAnsi" w:cstheme="minorHAnsi"/>
          <w:b w:val="0"/>
          <w:bCs w:val="0"/>
        </w:rPr>
        <w:t xml:space="preserve"> de prévention santé ou de bien-être</w:t>
      </w:r>
    </w:p>
    <w:p w14:paraId="4DE97015" w14:textId="77777777" w:rsidR="00B436E1" w:rsidRPr="00B436E1" w:rsidRDefault="00B436E1" w:rsidP="00B436E1">
      <w:pPr>
        <w:pStyle w:val="Titre1"/>
        <w:ind w:left="1418" w:right="45"/>
        <w:rPr>
          <w:rFonts w:asciiTheme="minorHAnsi" w:hAnsiTheme="minorHAnsi" w:cstheme="minorHAnsi"/>
          <w:b w:val="0"/>
          <w:bCs w:val="0"/>
        </w:rPr>
      </w:pPr>
    </w:p>
    <w:p w14:paraId="40759C1A" w14:textId="6D479C5D" w:rsidR="00905E59" w:rsidRPr="00B436E1" w:rsidRDefault="00B436E1" w:rsidP="00B436E1">
      <w:pPr>
        <w:pStyle w:val="Titre1"/>
        <w:ind w:left="0" w:right="45"/>
        <w:rPr>
          <w:rFonts w:asciiTheme="minorHAnsi" w:hAnsiTheme="minorHAnsi" w:cstheme="minorHAnsi"/>
          <w:b w:val="0"/>
          <w:bCs w:val="0"/>
          <w:u w:val="single"/>
        </w:rPr>
      </w:pPr>
      <w:r w:rsidRPr="00B436E1">
        <w:rPr>
          <w:rFonts w:asciiTheme="minorHAnsi" w:hAnsiTheme="minorHAnsi" w:cstheme="minorHAnsi"/>
          <w:b w:val="0"/>
          <w:bCs w:val="0"/>
          <w:u w:val="single"/>
        </w:rPr>
        <w:t xml:space="preserve">Objectifs </w:t>
      </w:r>
    </w:p>
    <w:p w14:paraId="4E6B6B5D" w14:textId="77777777" w:rsidR="00B436E1" w:rsidRDefault="00B436E1" w:rsidP="00905E59">
      <w:pPr>
        <w:pStyle w:val="Titre1"/>
        <w:ind w:left="360" w:right="45"/>
        <w:rPr>
          <w:rFonts w:asciiTheme="minorHAnsi" w:hAnsiTheme="minorHAnsi" w:cstheme="minorHAnsi"/>
          <w:sz w:val="28"/>
          <w:szCs w:val="28"/>
        </w:rPr>
      </w:pPr>
    </w:p>
    <w:p w14:paraId="196C20CD" w14:textId="77777777" w:rsidR="00B436E1" w:rsidRDefault="00B436E1" w:rsidP="00905E59">
      <w:pPr>
        <w:pStyle w:val="Titre1"/>
        <w:ind w:left="360" w:right="45"/>
        <w:rPr>
          <w:rFonts w:asciiTheme="minorHAnsi" w:hAnsiTheme="minorHAnsi" w:cstheme="minorHAnsi"/>
          <w:sz w:val="28"/>
          <w:szCs w:val="28"/>
        </w:rPr>
      </w:pPr>
    </w:p>
    <w:p w14:paraId="26EA06CA" w14:textId="77777777" w:rsidR="00FC4EC7" w:rsidRDefault="00FC4EC7" w:rsidP="00905E59">
      <w:pPr>
        <w:pStyle w:val="Titre1"/>
        <w:ind w:left="360" w:right="45"/>
        <w:rPr>
          <w:rFonts w:asciiTheme="minorHAnsi" w:hAnsiTheme="minorHAnsi" w:cstheme="minorHAnsi"/>
          <w:sz w:val="28"/>
          <w:szCs w:val="28"/>
        </w:rPr>
      </w:pPr>
    </w:p>
    <w:p w14:paraId="2E557794" w14:textId="77777777" w:rsidR="00FC4EC7" w:rsidRDefault="00FC4EC7" w:rsidP="00905E59">
      <w:pPr>
        <w:pStyle w:val="Titre1"/>
        <w:ind w:left="360" w:right="45"/>
        <w:rPr>
          <w:rFonts w:asciiTheme="minorHAnsi" w:hAnsiTheme="minorHAnsi" w:cstheme="minorHAnsi"/>
          <w:sz w:val="28"/>
          <w:szCs w:val="28"/>
        </w:rPr>
      </w:pPr>
    </w:p>
    <w:p w14:paraId="6BCED222" w14:textId="77777777" w:rsidR="00FC4EC7" w:rsidRDefault="00FC4EC7" w:rsidP="00905E59">
      <w:pPr>
        <w:pStyle w:val="Titre1"/>
        <w:ind w:left="360" w:right="45"/>
        <w:rPr>
          <w:rFonts w:asciiTheme="minorHAnsi" w:hAnsiTheme="minorHAnsi" w:cstheme="minorHAnsi"/>
          <w:sz w:val="28"/>
          <w:szCs w:val="28"/>
        </w:rPr>
      </w:pPr>
    </w:p>
    <w:p w14:paraId="31E33A16" w14:textId="77777777" w:rsidR="00E513FE" w:rsidRDefault="00E513FE" w:rsidP="00905E59">
      <w:pPr>
        <w:pStyle w:val="Titre1"/>
        <w:ind w:left="360" w:right="45"/>
        <w:rPr>
          <w:rFonts w:asciiTheme="minorHAnsi" w:hAnsiTheme="minorHAnsi" w:cstheme="minorHAnsi"/>
          <w:sz w:val="28"/>
          <w:szCs w:val="28"/>
        </w:rPr>
      </w:pPr>
    </w:p>
    <w:p w14:paraId="263C2F12" w14:textId="6DE68B72" w:rsidR="00B436E1" w:rsidRDefault="00B436E1" w:rsidP="00B436E1">
      <w:pPr>
        <w:pStyle w:val="Titre1"/>
        <w:ind w:left="0" w:right="45"/>
        <w:rPr>
          <w:rFonts w:asciiTheme="minorHAnsi" w:hAnsiTheme="minorHAnsi" w:cstheme="minorBidi"/>
          <w:b w:val="0"/>
          <w:bCs w:val="0"/>
          <w:u w:val="single"/>
        </w:rPr>
      </w:pPr>
      <w:r w:rsidRPr="00B436E1">
        <w:rPr>
          <w:rFonts w:asciiTheme="minorHAnsi" w:hAnsiTheme="minorHAnsi" w:cstheme="minorBidi"/>
          <w:b w:val="0"/>
          <w:bCs w:val="0"/>
          <w:u w:val="single"/>
        </w:rPr>
        <w:t>Diagnostic des besoins des aidants</w:t>
      </w:r>
    </w:p>
    <w:p w14:paraId="161BF26B" w14:textId="77777777" w:rsidR="00B436E1" w:rsidRDefault="00B436E1" w:rsidP="00B436E1">
      <w:pPr>
        <w:pStyle w:val="Titre1"/>
        <w:ind w:left="0" w:right="45"/>
        <w:rPr>
          <w:rFonts w:asciiTheme="minorHAnsi" w:hAnsiTheme="minorHAnsi" w:cstheme="minorBidi"/>
          <w:b w:val="0"/>
          <w:bCs w:val="0"/>
          <w:u w:val="single"/>
        </w:rPr>
      </w:pPr>
    </w:p>
    <w:p w14:paraId="4377FCBB" w14:textId="78E65EBD" w:rsidR="00B436E1" w:rsidRDefault="00B436E1" w:rsidP="00B436E1">
      <w:pPr>
        <w:pStyle w:val="Titre1"/>
        <w:ind w:left="0" w:right="45"/>
        <w:rPr>
          <w:rFonts w:asciiTheme="minorHAnsi" w:hAnsiTheme="minorHAnsi" w:cstheme="minorBidi"/>
          <w:b w:val="0"/>
          <w:bCs w:val="0"/>
          <w:u w:val="single"/>
        </w:rPr>
      </w:pPr>
    </w:p>
    <w:p w14:paraId="5E9024F6" w14:textId="77777777" w:rsidR="00B37FA0" w:rsidRDefault="00B37FA0" w:rsidP="00B436E1">
      <w:pPr>
        <w:pStyle w:val="Titre1"/>
        <w:ind w:left="0" w:right="45"/>
        <w:rPr>
          <w:rFonts w:asciiTheme="minorHAnsi" w:hAnsiTheme="minorHAnsi" w:cstheme="minorBidi"/>
          <w:b w:val="0"/>
          <w:bCs w:val="0"/>
          <w:u w:val="single"/>
        </w:rPr>
      </w:pPr>
    </w:p>
    <w:p w14:paraId="4F2619C4" w14:textId="77777777" w:rsidR="00B37FA0" w:rsidRDefault="00B37FA0" w:rsidP="00B436E1">
      <w:pPr>
        <w:pStyle w:val="Titre1"/>
        <w:ind w:left="0" w:right="45"/>
        <w:rPr>
          <w:rFonts w:asciiTheme="minorHAnsi" w:hAnsiTheme="minorHAnsi" w:cstheme="minorBidi"/>
          <w:b w:val="0"/>
          <w:bCs w:val="0"/>
          <w:u w:val="single"/>
        </w:rPr>
      </w:pPr>
    </w:p>
    <w:p w14:paraId="2995F50B" w14:textId="77777777" w:rsidR="00B37FA0" w:rsidRDefault="00B37FA0" w:rsidP="00B436E1">
      <w:pPr>
        <w:pStyle w:val="Titre1"/>
        <w:ind w:left="0" w:right="45"/>
        <w:rPr>
          <w:rFonts w:asciiTheme="minorHAnsi" w:hAnsiTheme="minorHAnsi" w:cstheme="minorBidi"/>
          <w:b w:val="0"/>
          <w:bCs w:val="0"/>
          <w:u w:val="single"/>
        </w:rPr>
      </w:pPr>
    </w:p>
    <w:p w14:paraId="25302DA5" w14:textId="77777777" w:rsidR="00FC4EC7" w:rsidRDefault="00FC4EC7" w:rsidP="00B436E1">
      <w:pPr>
        <w:pStyle w:val="Titre1"/>
        <w:ind w:left="0" w:right="45"/>
        <w:rPr>
          <w:rFonts w:asciiTheme="minorHAnsi" w:hAnsiTheme="minorHAnsi" w:cstheme="minorBidi"/>
          <w:b w:val="0"/>
          <w:bCs w:val="0"/>
          <w:u w:val="single"/>
        </w:rPr>
      </w:pPr>
    </w:p>
    <w:p w14:paraId="5F7F2B0E" w14:textId="77777777" w:rsidR="00FC4EC7" w:rsidRDefault="00FC4EC7" w:rsidP="00B436E1">
      <w:pPr>
        <w:pStyle w:val="Titre1"/>
        <w:ind w:left="0" w:right="45"/>
        <w:rPr>
          <w:rFonts w:asciiTheme="minorHAnsi" w:hAnsiTheme="minorHAnsi" w:cstheme="minorBidi"/>
          <w:b w:val="0"/>
          <w:bCs w:val="0"/>
          <w:u w:val="single"/>
        </w:rPr>
      </w:pPr>
    </w:p>
    <w:p w14:paraId="1CFC21EC" w14:textId="77777777" w:rsidR="00FC4EC7" w:rsidRPr="00B436E1" w:rsidRDefault="00FC4EC7" w:rsidP="00B436E1">
      <w:pPr>
        <w:pStyle w:val="Titre1"/>
        <w:ind w:left="0" w:right="45"/>
        <w:rPr>
          <w:rFonts w:asciiTheme="minorHAnsi" w:hAnsiTheme="minorHAnsi" w:cstheme="minorBidi"/>
          <w:b w:val="0"/>
          <w:bCs w:val="0"/>
          <w:u w:val="single"/>
        </w:rPr>
      </w:pPr>
    </w:p>
    <w:p w14:paraId="753CABBC" w14:textId="77777777" w:rsidR="00B436E1" w:rsidRDefault="00B436E1" w:rsidP="00905E59">
      <w:pPr>
        <w:pStyle w:val="Titre1"/>
        <w:ind w:left="360" w:right="45"/>
        <w:rPr>
          <w:rFonts w:asciiTheme="minorHAnsi" w:hAnsiTheme="minorHAnsi" w:cstheme="minorBidi"/>
        </w:rPr>
      </w:pPr>
    </w:p>
    <w:p w14:paraId="7EACBFA1" w14:textId="444081D1" w:rsidR="00B436E1" w:rsidRDefault="00B436E1" w:rsidP="00B436E1">
      <w:pPr>
        <w:pStyle w:val="Titre1"/>
        <w:ind w:left="0" w:right="45"/>
        <w:rPr>
          <w:rFonts w:asciiTheme="minorHAnsi" w:hAnsiTheme="minorHAnsi" w:cstheme="minorHAnsi"/>
          <w:b w:val="0"/>
          <w:bCs w:val="0"/>
          <w:u w:val="single"/>
        </w:rPr>
      </w:pPr>
      <w:r w:rsidRPr="00B436E1">
        <w:rPr>
          <w:rFonts w:asciiTheme="minorHAnsi" w:hAnsiTheme="minorHAnsi" w:cstheme="minorHAnsi"/>
          <w:b w:val="0"/>
          <w:bCs w:val="0"/>
          <w:u w:val="single"/>
        </w:rPr>
        <w:t>Bénéfices attendus pour les aidants</w:t>
      </w:r>
    </w:p>
    <w:p w14:paraId="19EBB8CC" w14:textId="77777777" w:rsidR="00B436E1" w:rsidRDefault="00B436E1" w:rsidP="00B436E1">
      <w:pPr>
        <w:pStyle w:val="Titre1"/>
        <w:ind w:left="0" w:right="45"/>
        <w:rPr>
          <w:rFonts w:asciiTheme="minorHAnsi" w:hAnsiTheme="minorHAnsi" w:cstheme="minorHAnsi"/>
          <w:b w:val="0"/>
          <w:bCs w:val="0"/>
          <w:u w:val="single"/>
        </w:rPr>
      </w:pPr>
    </w:p>
    <w:p w14:paraId="115ABA44" w14:textId="77777777" w:rsidR="00B436E1" w:rsidRDefault="00B436E1" w:rsidP="00B436E1">
      <w:pPr>
        <w:pStyle w:val="Titre1"/>
        <w:ind w:left="0" w:right="45"/>
        <w:rPr>
          <w:rFonts w:asciiTheme="minorHAnsi" w:hAnsiTheme="minorHAnsi" w:cstheme="minorHAnsi"/>
          <w:b w:val="0"/>
          <w:bCs w:val="0"/>
          <w:u w:val="single"/>
        </w:rPr>
      </w:pPr>
    </w:p>
    <w:p w14:paraId="276ED0BC" w14:textId="77777777" w:rsidR="00FC4EC7" w:rsidRDefault="00FC4EC7" w:rsidP="00B436E1">
      <w:pPr>
        <w:pStyle w:val="Titre1"/>
        <w:ind w:left="0" w:right="45"/>
        <w:rPr>
          <w:rFonts w:asciiTheme="minorHAnsi" w:hAnsiTheme="minorHAnsi" w:cstheme="minorHAnsi"/>
          <w:b w:val="0"/>
          <w:bCs w:val="0"/>
          <w:u w:val="single"/>
        </w:rPr>
      </w:pPr>
    </w:p>
    <w:p w14:paraId="01807BA8" w14:textId="77777777" w:rsidR="00FC4EC7" w:rsidRDefault="00FC4EC7" w:rsidP="00B436E1">
      <w:pPr>
        <w:pStyle w:val="Titre1"/>
        <w:ind w:left="0" w:right="45"/>
        <w:rPr>
          <w:rFonts w:asciiTheme="minorHAnsi" w:hAnsiTheme="minorHAnsi" w:cstheme="minorHAnsi"/>
          <w:b w:val="0"/>
          <w:bCs w:val="0"/>
          <w:u w:val="single"/>
        </w:rPr>
      </w:pPr>
    </w:p>
    <w:p w14:paraId="6270DB51" w14:textId="77777777" w:rsidR="00FC4EC7" w:rsidRDefault="00FC4EC7" w:rsidP="00B436E1">
      <w:pPr>
        <w:pStyle w:val="Titre1"/>
        <w:ind w:left="0" w:right="45"/>
        <w:rPr>
          <w:rFonts w:asciiTheme="minorHAnsi" w:hAnsiTheme="minorHAnsi" w:cstheme="minorHAnsi"/>
          <w:b w:val="0"/>
          <w:bCs w:val="0"/>
          <w:u w:val="single"/>
        </w:rPr>
      </w:pPr>
    </w:p>
    <w:p w14:paraId="2A5CFA5E" w14:textId="77777777" w:rsidR="00FC4EC7" w:rsidRDefault="00FC4EC7" w:rsidP="00B436E1">
      <w:pPr>
        <w:pStyle w:val="Titre1"/>
        <w:ind w:left="0" w:right="45"/>
        <w:rPr>
          <w:rFonts w:asciiTheme="minorHAnsi" w:hAnsiTheme="minorHAnsi" w:cstheme="minorHAnsi"/>
          <w:b w:val="0"/>
          <w:bCs w:val="0"/>
          <w:u w:val="single"/>
        </w:rPr>
      </w:pPr>
    </w:p>
    <w:p w14:paraId="5F10CF36" w14:textId="77777777" w:rsidR="00FC4EC7" w:rsidRDefault="00FC4EC7" w:rsidP="00B436E1">
      <w:pPr>
        <w:pStyle w:val="Titre1"/>
        <w:ind w:left="0" w:right="45"/>
        <w:rPr>
          <w:rFonts w:asciiTheme="minorHAnsi" w:hAnsiTheme="minorHAnsi" w:cstheme="minorHAnsi"/>
          <w:b w:val="0"/>
          <w:bCs w:val="0"/>
          <w:u w:val="single"/>
        </w:rPr>
      </w:pPr>
    </w:p>
    <w:p w14:paraId="100BDA10" w14:textId="77777777" w:rsidR="00FC4EC7" w:rsidRDefault="00FC4EC7" w:rsidP="00B436E1">
      <w:pPr>
        <w:pStyle w:val="Titre1"/>
        <w:ind w:left="0" w:right="45"/>
        <w:rPr>
          <w:rFonts w:asciiTheme="minorHAnsi" w:hAnsiTheme="minorHAnsi" w:cstheme="minorHAnsi"/>
          <w:b w:val="0"/>
          <w:bCs w:val="0"/>
          <w:u w:val="single"/>
        </w:rPr>
      </w:pPr>
    </w:p>
    <w:p w14:paraId="2ACC9B9A" w14:textId="77777777" w:rsidR="00FC4EC7" w:rsidRDefault="00FC4EC7" w:rsidP="00B436E1">
      <w:pPr>
        <w:pStyle w:val="Titre1"/>
        <w:ind w:left="0" w:right="45"/>
        <w:rPr>
          <w:rFonts w:asciiTheme="minorHAnsi" w:hAnsiTheme="minorHAnsi" w:cstheme="minorHAnsi"/>
          <w:b w:val="0"/>
          <w:bCs w:val="0"/>
          <w:u w:val="single"/>
        </w:rPr>
      </w:pPr>
    </w:p>
    <w:p w14:paraId="15856134" w14:textId="1D809624" w:rsidR="00B436E1" w:rsidRDefault="00B436E1" w:rsidP="00B436E1">
      <w:pPr>
        <w:pStyle w:val="Titre1"/>
        <w:ind w:left="0" w:right="45"/>
        <w:rPr>
          <w:rFonts w:asciiTheme="minorHAnsi" w:hAnsiTheme="minorHAnsi" w:cstheme="minorHAnsi"/>
          <w:b w:val="0"/>
          <w:bCs w:val="0"/>
          <w:color w:val="808080" w:themeColor="background1" w:themeShade="80"/>
        </w:rPr>
      </w:pPr>
      <w:r w:rsidRPr="00B436E1">
        <w:rPr>
          <w:rFonts w:asciiTheme="minorHAnsi" w:hAnsiTheme="minorHAnsi" w:cstheme="minorHAnsi"/>
          <w:b w:val="0"/>
          <w:bCs w:val="0"/>
          <w:u w:val="single"/>
        </w:rPr>
        <w:lastRenderedPageBreak/>
        <w:t>Descriptif de l’action</w:t>
      </w:r>
      <w:r>
        <w:rPr>
          <w:rFonts w:asciiTheme="minorHAnsi" w:hAnsiTheme="minorHAnsi" w:cstheme="minorHAnsi"/>
          <w:b w:val="0"/>
          <w:bCs w:val="0"/>
        </w:rPr>
        <w:t xml:space="preserve"> </w:t>
      </w:r>
      <w:r w:rsidRPr="00AB3D05">
        <w:rPr>
          <w:rFonts w:asciiTheme="minorHAnsi" w:hAnsiTheme="minorHAnsi" w:cstheme="minorHAnsi"/>
          <w:b w:val="0"/>
          <w:bCs w:val="0"/>
          <w:color w:val="808080" w:themeColor="background1" w:themeShade="80"/>
        </w:rPr>
        <w:t>(contenu et déroulé de l’action, nombre de séances, durée des séances…)</w:t>
      </w:r>
    </w:p>
    <w:p w14:paraId="3D7F40B5" w14:textId="77777777" w:rsidR="00B436E1" w:rsidRDefault="00B436E1" w:rsidP="00B436E1">
      <w:pPr>
        <w:pStyle w:val="Titre1"/>
        <w:ind w:left="0" w:right="45"/>
        <w:rPr>
          <w:rFonts w:asciiTheme="minorHAnsi" w:hAnsiTheme="minorHAnsi" w:cstheme="minorHAnsi"/>
          <w:b w:val="0"/>
          <w:bCs w:val="0"/>
          <w:color w:val="808080" w:themeColor="background1" w:themeShade="80"/>
        </w:rPr>
      </w:pPr>
    </w:p>
    <w:p w14:paraId="6485D9D8" w14:textId="77777777" w:rsidR="00B436E1" w:rsidRDefault="00B436E1" w:rsidP="00B436E1">
      <w:pPr>
        <w:pStyle w:val="Titre1"/>
        <w:ind w:left="0" w:right="45"/>
        <w:rPr>
          <w:rFonts w:asciiTheme="minorHAnsi" w:hAnsiTheme="minorHAnsi" w:cstheme="minorHAnsi"/>
          <w:b w:val="0"/>
          <w:bCs w:val="0"/>
          <w:color w:val="808080" w:themeColor="background1" w:themeShade="80"/>
        </w:rPr>
      </w:pPr>
    </w:p>
    <w:p w14:paraId="5813AAFF" w14:textId="77777777" w:rsidR="00B436E1" w:rsidRDefault="00B436E1" w:rsidP="00B436E1">
      <w:pPr>
        <w:pStyle w:val="Titre1"/>
        <w:ind w:left="0" w:right="45"/>
        <w:rPr>
          <w:rFonts w:asciiTheme="minorHAnsi" w:hAnsiTheme="minorHAnsi" w:cstheme="minorHAnsi"/>
          <w:b w:val="0"/>
          <w:bCs w:val="0"/>
          <w:color w:val="808080" w:themeColor="background1" w:themeShade="80"/>
        </w:rPr>
      </w:pPr>
    </w:p>
    <w:p w14:paraId="15544918" w14:textId="77777777" w:rsidR="00B436E1" w:rsidRDefault="00B436E1" w:rsidP="00B436E1">
      <w:pPr>
        <w:pStyle w:val="Titre1"/>
        <w:ind w:left="0" w:right="45"/>
        <w:rPr>
          <w:rFonts w:asciiTheme="minorHAnsi" w:hAnsiTheme="minorHAnsi" w:cstheme="minorHAnsi"/>
          <w:b w:val="0"/>
          <w:bCs w:val="0"/>
          <w:color w:val="808080" w:themeColor="background1" w:themeShade="80"/>
        </w:rPr>
      </w:pPr>
    </w:p>
    <w:p w14:paraId="4F0ED228" w14:textId="77777777" w:rsidR="00B436E1" w:rsidRDefault="00B436E1" w:rsidP="00B436E1">
      <w:pPr>
        <w:pStyle w:val="Titre1"/>
        <w:ind w:left="0" w:right="45"/>
        <w:rPr>
          <w:rFonts w:asciiTheme="minorHAnsi" w:hAnsiTheme="minorHAnsi" w:cstheme="minorHAnsi"/>
          <w:b w:val="0"/>
          <w:bCs w:val="0"/>
          <w:color w:val="808080" w:themeColor="background1" w:themeShade="80"/>
        </w:rPr>
      </w:pPr>
    </w:p>
    <w:p w14:paraId="71C9C47D" w14:textId="77777777" w:rsidR="00B436E1" w:rsidRDefault="00B436E1" w:rsidP="00B436E1">
      <w:pPr>
        <w:pStyle w:val="Titre1"/>
        <w:ind w:left="0" w:right="45"/>
        <w:rPr>
          <w:rFonts w:asciiTheme="minorHAnsi" w:hAnsiTheme="minorHAnsi" w:cstheme="minorHAnsi"/>
          <w:b w:val="0"/>
          <w:bCs w:val="0"/>
          <w:color w:val="808080" w:themeColor="background1" w:themeShade="80"/>
        </w:rPr>
      </w:pPr>
    </w:p>
    <w:p w14:paraId="1E093D48" w14:textId="77777777" w:rsidR="009A2474" w:rsidRDefault="009A2474" w:rsidP="00B436E1">
      <w:pPr>
        <w:pStyle w:val="Titre1"/>
        <w:ind w:left="0" w:right="45"/>
        <w:rPr>
          <w:rFonts w:asciiTheme="minorHAnsi" w:hAnsiTheme="minorHAnsi" w:cstheme="minorHAnsi"/>
          <w:b w:val="0"/>
          <w:bCs w:val="0"/>
          <w:color w:val="808080" w:themeColor="background1" w:themeShade="80"/>
        </w:rPr>
      </w:pPr>
    </w:p>
    <w:p w14:paraId="5A06C0B4" w14:textId="77777777" w:rsidR="009A2474" w:rsidRDefault="009A2474" w:rsidP="00B436E1">
      <w:pPr>
        <w:pStyle w:val="Titre1"/>
        <w:ind w:left="0" w:right="45"/>
        <w:rPr>
          <w:rFonts w:asciiTheme="minorHAnsi" w:hAnsiTheme="minorHAnsi" w:cstheme="minorHAnsi"/>
          <w:b w:val="0"/>
          <w:bCs w:val="0"/>
          <w:color w:val="808080" w:themeColor="background1" w:themeShade="80"/>
        </w:rPr>
      </w:pPr>
    </w:p>
    <w:p w14:paraId="20F9F214" w14:textId="77777777" w:rsidR="00B436E1" w:rsidRDefault="00B436E1" w:rsidP="00905E59">
      <w:pPr>
        <w:pStyle w:val="Titre1"/>
        <w:ind w:left="360" w:right="45"/>
        <w:rPr>
          <w:rFonts w:asciiTheme="minorHAnsi" w:hAnsiTheme="minorHAnsi" w:cstheme="minorHAnsi"/>
          <w:b w:val="0"/>
          <w:bCs w:val="0"/>
          <w:color w:val="808080" w:themeColor="background1" w:themeShade="80"/>
        </w:rPr>
      </w:pPr>
    </w:p>
    <w:p w14:paraId="3E519546" w14:textId="5AD870D9" w:rsidR="00B436E1" w:rsidRDefault="00B436E1" w:rsidP="00B436E1">
      <w:pPr>
        <w:pStyle w:val="Titre1"/>
        <w:ind w:left="0" w:right="45"/>
        <w:rPr>
          <w:rFonts w:asciiTheme="minorHAnsi" w:hAnsiTheme="minorHAnsi" w:cstheme="minorHAnsi"/>
          <w:b w:val="0"/>
          <w:bCs w:val="0"/>
          <w:u w:val="single"/>
        </w:rPr>
      </w:pPr>
      <w:r w:rsidRPr="00B436E1">
        <w:rPr>
          <w:rFonts w:asciiTheme="minorHAnsi" w:hAnsiTheme="minorHAnsi" w:cstheme="minorHAnsi"/>
          <w:b w:val="0"/>
          <w:bCs w:val="0"/>
          <w:u w:val="single"/>
        </w:rPr>
        <w:t>Public ciblé</w:t>
      </w:r>
    </w:p>
    <w:p w14:paraId="30C0977F" w14:textId="77777777" w:rsidR="00B436E1" w:rsidRDefault="00B436E1" w:rsidP="00B436E1">
      <w:pPr>
        <w:pStyle w:val="Titre1"/>
        <w:ind w:left="0" w:right="45"/>
        <w:rPr>
          <w:rFonts w:asciiTheme="minorHAnsi" w:hAnsiTheme="minorHAnsi" w:cstheme="minorHAnsi"/>
          <w:b w:val="0"/>
          <w:bCs w:val="0"/>
          <w:u w:val="single"/>
        </w:rPr>
      </w:pPr>
    </w:p>
    <w:p w14:paraId="4DDF1706" w14:textId="77777777" w:rsidR="00B436E1" w:rsidRDefault="00B436E1" w:rsidP="00B436E1">
      <w:pPr>
        <w:pStyle w:val="Titre1"/>
        <w:ind w:left="0" w:right="45"/>
        <w:rPr>
          <w:rFonts w:asciiTheme="minorHAnsi" w:hAnsiTheme="minorHAnsi" w:cstheme="minorHAnsi"/>
          <w:b w:val="0"/>
          <w:bCs w:val="0"/>
          <w:u w:val="single"/>
        </w:rPr>
      </w:pPr>
    </w:p>
    <w:p w14:paraId="7DBB28E9" w14:textId="77777777" w:rsidR="00B874E9" w:rsidRDefault="00B874E9" w:rsidP="00B436E1">
      <w:pPr>
        <w:pStyle w:val="Titre1"/>
        <w:ind w:left="0" w:right="45"/>
        <w:rPr>
          <w:rFonts w:asciiTheme="minorHAnsi" w:hAnsiTheme="minorHAnsi" w:cstheme="minorHAnsi"/>
          <w:b w:val="0"/>
          <w:bCs w:val="0"/>
          <w:u w:val="single"/>
        </w:rPr>
      </w:pPr>
    </w:p>
    <w:p w14:paraId="520000DB" w14:textId="77777777" w:rsidR="00B874E9" w:rsidRDefault="00B874E9" w:rsidP="00B436E1">
      <w:pPr>
        <w:pStyle w:val="Titre1"/>
        <w:ind w:left="0" w:right="45"/>
        <w:rPr>
          <w:rFonts w:asciiTheme="minorHAnsi" w:hAnsiTheme="minorHAnsi" w:cstheme="minorHAnsi"/>
          <w:b w:val="0"/>
          <w:bCs w:val="0"/>
          <w:u w:val="single"/>
        </w:rPr>
      </w:pPr>
    </w:p>
    <w:p w14:paraId="24A7D322" w14:textId="77777777" w:rsidR="00B874E9" w:rsidRDefault="00B874E9" w:rsidP="00B436E1">
      <w:pPr>
        <w:pStyle w:val="Titre1"/>
        <w:ind w:left="0" w:right="45"/>
        <w:rPr>
          <w:rFonts w:asciiTheme="minorHAnsi" w:hAnsiTheme="minorHAnsi" w:cstheme="minorHAnsi"/>
          <w:b w:val="0"/>
          <w:bCs w:val="0"/>
          <w:u w:val="single"/>
        </w:rPr>
      </w:pPr>
    </w:p>
    <w:p w14:paraId="333F3EEF" w14:textId="77777777" w:rsidR="00B874E9" w:rsidRDefault="00B874E9" w:rsidP="00B436E1">
      <w:pPr>
        <w:pStyle w:val="Titre1"/>
        <w:ind w:left="0" w:right="45"/>
        <w:rPr>
          <w:rFonts w:asciiTheme="minorHAnsi" w:hAnsiTheme="minorHAnsi" w:cstheme="minorHAnsi"/>
          <w:b w:val="0"/>
          <w:bCs w:val="0"/>
          <w:u w:val="single"/>
        </w:rPr>
      </w:pPr>
    </w:p>
    <w:p w14:paraId="6435DEA9" w14:textId="77777777" w:rsidR="00B874E9" w:rsidRPr="00B436E1" w:rsidRDefault="00B874E9" w:rsidP="00B436E1">
      <w:pPr>
        <w:pStyle w:val="Titre1"/>
        <w:ind w:left="0" w:right="45"/>
        <w:rPr>
          <w:rFonts w:asciiTheme="minorHAnsi" w:hAnsiTheme="minorHAnsi" w:cstheme="minorHAnsi"/>
          <w:b w:val="0"/>
          <w:bCs w:val="0"/>
          <w:u w:val="single"/>
        </w:rPr>
      </w:pPr>
    </w:p>
    <w:p w14:paraId="34701926" w14:textId="4B8187C4" w:rsidR="00B436E1" w:rsidRDefault="00B436E1" w:rsidP="00B436E1">
      <w:pPr>
        <w:pStyle w:val="Titre1"/>
        <w:ind w:left="0" w:right="45"/>
        <w:rPr>
          <w:rFonts w:asciiTheme="minorHAnsi" w:hAnsiTheme="minorHAnsi" w:cstheme="minorHAnsi"/>
          <w:b w:val="0"/>
          <w:bCs w:val="0"/>
          <w:u w:val="single"/>
        </w:rPr>
      </w:pPr>
      <w:r w:rsidRPr="00B436E1">
        <w:rPr>
          <w:rFonts w:asciiTheme="minorHAnsi" w:hAnsiTheme="minorHAnsi" w:cstheme="minorHAnsi"/>
          <w:b w:val="0"/>
          <w:bCs w:val="0"/>
          <w:u w:val="single"/>
        </w:rPr>
        <w:t>Nombre de personnes ciblées pour l’action</w:t>
      </w:r>
    </w:p>
    <w:p w14:paraId="78CA9657" w14:textId="77777777" w:rsidR="00B436E1" w:rsidRDefault="00B436E1" w:rsidP="00B436E1">
      <w:pPr>
        <w:pStyle w:val="Titre1"/>
        <w:ind w:left="0" w:right="45"/>
        <w:rPr>
          <w:rFonts w:asciiTheme="minorHAnsi" w:hAnsiTheme="minorHAnsi" w:cstheme="minorHAnsi"/>
          <w:b w:val="0"/>
          <w:bCs w:val="0"/>
          <w:u w:val="single"/>
        </w:rPr>
      </w:pPr>
    </w:p>
    <w:p w14:paraId="3BB329DA" w14:textId="77777777" w:rsidR="00B874E9" w:rsidRPr="00B436E1" w:rsidRDefault="00B874E9" w:rsidP="00B436E1">
      <w:pPr>
        <w:pStyle w:val="Titre1"/>
        <w:ind w:left="0" w:right="45"/>
        <w:rPr>
          <w:rFonts w:asciiTheme="minorHAnsi" w:hAnsiTheme="minorHAnsi" w:cstheme="minorHAnsi"/>
          <w:b w:val="0"/>
          <w:bCs w:val="0"/>
          <w:u w:val="single"/>
        </w:rPr>
      </w:pPr>
    </w:p>
    <w:p w14:paraId="4FE84A0F" w14:textId="1D6DFE5D" w:rsidR="00B436E1" w:rsidRDefault="00B436E1" w:rsidP="00B436E1">
      <w:pPr>
        <w:pStyle w:val="Titre1"/>
        <w:ind w:left="0" w:right="45"/>
        <w:rPr>
          <w:rFonts w:asciiTheme="minorHAnsi" w:hAnsiTheme="minorHAnsi" w:cstheme="minorHAnsi"/>
          <w:b w:val="0"/>
          <w:bCs w:val="0"/>
          <w:i/>
          <w:iCs/>
          <w:color w:val="808080" w:themeColor="background1" w:themeShade="80"/>
        </w:rPr>
      </w:pPr>
      <w:r w:rsidRPr="00B436E1">
        <w:rPr>
          <w:rFonts w:asciiTheme="minorHAnsi" w:hAnsiTheme="minorHAnsi" w:cstheme="minorHAnsi"/>
          <w:b w:val="0"/>
          <w:bCs w:val="0"/>
          <w:u w:val="single"/>
        </w:rPr>
        <w:t>Modalités de mobilisation du public</w:t>
      </w:r>
      <w:r>
        <w:rPr>
          <w:rFonts w:asciiTheme="minorHAnsi" w:hAnsiTheme="minorHAnsi" w:cstheme="minorHAnsi"/>
          <w:b w:val="0"/>
          <w:bCs w:val="0"/>
        </w:rPr>
        <w:t xml:space="preserve"> </w:t>
      </w:r>
      <w:r w:rsidRPr="00AB3D05">
        <w:rPr>
          <w:rFonts w:asciiTheme="minorHAnsi" w:hAnsiTheme="minorHAnsi" w:cstheme="minorHAnsi"/>
          <w:b w:val="0"/>
          <w:bCs w:val="0"/>
          <w:i/>
          <w:iCs/>
          <w:color w:val="808080" w:themeColor="background1" w:themeShade="80"/>
        </w:rPr>
        <w:t>(comment vous le repérez, comment vous communiquez)</w:t>
      </w:r>
    </w:p>
    <w:p w14:paraId="126C5D9F" w14:textId="77777777" w:rsidR="00B436E1" w:rsidRDefault="00B436E1" w:rsidP="00905E59">
      <w:pPr>
        <w:pStyle w:val="Titre1"/>
        <w:ind w:left="360" w:right="45"/>
        <w:rPr>
          <w:rFonts w:asciiTheme="minorHAnsi" w:hAnsiTheme="minorHAnsi" w:cstheme="minorHAnsi"/>
          <w:b w:val="0"/>
          <w:bCs w:val="0"/>
          <w:i/>
          <w:iCs/>
          <w:color w:val="808080" w:themeColor="background1" w:themeShade="80"/>
        </w:rPr>
      </w:pPr>
    </w:p>
    <w:p w14:paraId="77DB68BA" w14:textId="77777777" w:rsidR="00B874E9" w:rsidRDefault="00B874E9" w:rsidP="00905E59">
      <w:pPr>
        <w:pStyle w:val="Titre1"/>
        <w:ind w:left="360" w:right="45"/>
        <w:rPr>
          <w:rFonts w:asciiTheme="minorHAnsi" w:hAnsiTheme="minorHAnsi" w:cstheme="minorHAnsi"/>
          <w:b w:val="0"/>
          <w:bCs w:val="0"/>
          <w:i/>
          <w:iCs/>
          <w:color w:val="808080" w:themeColor="background1" w:themeShade="80"/>
        </w:rPr>
      </w:pPr>
    </w:p>
    <w:p w14:paraId="3797BAC8" w14:textId="77777777" w:rsidR="00B874E9" w:rsidRDefault="00B874E9" w:rsidP="00905E59">
      <w:pPr>
        <w:pStyle w:val="Titre1"/>
        <w:ind w:left="360" w:right="45"/>
        <w:rPr>
          <w:rFonts w:asciiTheme="minorHAnsi" w:hAnsiTheme="minorHAnsi" w:cstheme="minorHAnsi"/>
          <w:b w:val="0"/>
          <w:bCs w:val="0"/>
          <w:i/>
          <w:iCs/>
          <w:color w:val="808080" w:themeColor="background1" w:themeShade="80"/>
        </w:rPr>
      </w:pPr>
    </w:p>
    <w:p w14:paraId="4680BFF8" w14:textId="77777777" w:rsidR="00B874E9" w:rsidRDefault="00B874E9" w:rsidP="00905E59">
      <w:pPr>
        <w:pStyle w:val="Titre1"/>
        <w:ind w:left="360" w:right="45"/>
        <w:rPr>
          <w:rFonts w:asciiTheme="minorHAnsi" w:hAnsiTheme="minorHAnsi" w:cstheme="minorHAnsi"/>
          <w:b w:val="0"/>
          <w:bCs w:val="0"/>
          <w:i/>
          <w:iCs/>
          <w:color w:val="808080" w:themeColor="background1" w:themeShade="80"/>
        </w:rPr>
      </w:pPr>
    </w:p>
    <w:p w14:paraId="54BDEFC7" w14:textId="77777777" w:rsidR="00B874E9" w:rsidRDefault="00B874E9" w:rsidP="00905E59">
      <w:pPr>
        <w:pStyle w:val="Titre1"/>
        <w:ind w:left="360" w:right="45"/>
        <w:rPr>
          <w:rFonts w:asciiTheme="minorHAnsi" w:hAnsiTheme="minorHAnsi" w:cstheme="minorHAnsi"/>
          <w:b w:val="0"/>
          <w:bCs w:val="0"/>
          <w:i/>
          <w:iCs/>
          <w:color w:val="808080" w:themeColor="background1" w:themeShade="80"/>
        </w:rPr>
      </w:pPr>
    </w:p>
    <w:p w14:paraId="61973991" w14:textId="77777777" w:rsidR="00B874E9" w:rsidRDefault="00B874E9" w:rsidP="00905E59">
      <w:pPr>
        <w:pStyle w:val="Titre1"/>
        <w:ind w:left="360" w:right="45"/>
        <w:rPr>
          <w:rFonts w:asciiTheme="minorHAnsi" w:hAnsiTheme="minorHAnsi" w:cstheme="minorHAnsi"/>
          <w:b w:val="0"/>
          <w:bCs w:val="0"/>
          <w:i/>
          <w:iCs/>
          <w:color w:val="808080" w:themeColor="background1" w:themeShade="80"/>
        </w:rPr>
      </w:pPr>
    </w:p>
    <w:p w14:paraId="66D1E398" w14:textId="77777777" w:rsidR="00B874E9" w:rsidRDefault="00B874E9" w:rsidP="00905E59">
      <w:pPr>
        <w:pStyle w:val="Titre1"/>
        <w:ind w:left="360" w:right="45"/>
        <w:rPr>
          <w:rFonts w:asciiTheme="minorHAnsi" w:hAnsiTheme="minorHAnsi" w:cstheme="minorHAnsi"/>
          <w:b w:val="0"/>
          <w:bCs w:val="0"/>
          <w:i/>
          <w:iCs/>
          <w:color w:val="808080" w:themeColor="background1" w:themeShade="80"/>
        </w:rPr>
      </w:pPr>
    </w:p>
    <w:p w14:paraId="505F5105" w14:textId="77777777" w:rsidR="00B874E9" w:rsidRDefault="00B874E9" w:rsidP="00905E59">
      <w:pPr>
        <w:pStyle w:val="Titre1"/>
        <w:ind w:left="360" w:right="45"/>
        <w:rPr>
          <w:rFonts w:asciiTheme="minorHAnsi" w:hAnsiTheme="minorHAnsi" w:cstheme="minorHAnsi"/>
          <w:b w:val="0"/>
          <w:bCs w:val="0"/>
          <w:i/>
          <w:iCs/>
          <w:color w:val="808080" w:themeColor="background1" w:themeShade="80"/>
        </w:rPr>
      </w:pPr>
    </w:p>
    <w:p w14:paraId="5DCEDCED" w14:textId="77777777" w:rsidR="00B874E9" w:rsidRDefault="00B874E9" w:rsidP="00905E59">
      <w:pPr>
        <w:pStyle w:val="Titre1"/>
        <w:ind w:left="360" w:right="45"/>
        <w:rPr>
          <w:rFonts w:asciiTheme="minorHAnsi" w:hAnsiTheme="minorHAnsi" w:cstheme="minorHAnsi"/>
          <w:b w:val="0"/>
          <w:bCs w:val="0"/>
          <w:i/>
          <w:iCs/>
          <w:color w:val="808080" w:themeColor="background1" w:themeShade="80"/>
        </w:rPr>
      </w:pPr>
    </w:p>
    <w:p w14:paraId="2CBAD59F" w14:textId="77777777" w:rsidR="00B874E9" w:rsidRDefault="00B874E9" w:rsidP="00905E59">
      <w:pPr>
        <w:pStyle w:val="Titre1"/>
        <w:ind w:left="360" w:right="45"/>
        <w:rPr>
          <w:rFonts w:asciiTheme="minorHAnsi" w:hAnsiTheme="minorHAnsi" w:cstheme="minorHAnsi"/>
          <w:b w:val="0"/>
          <w:bCs w:val="0"/>
          <w:i/>
          <w:iCs/>
          <w:color w:val="808080" w:themeColor="background1" w:themeShade="80"/>
        </w:rPr>
      </w:pPr>
    </w:p>
    <w:p w14:paraId="5ED5611F" w14:textId="77777777" w:rsidR="00B874E9" w:rsidRDefault="00B874E9" w:rsidP="00905E59">
      <w:pPr>
        <w:pStyle w:val="Titre1"/>
        <w:ind w:left="360" w:right="45"/>
        <w:rPr>
          <w:rFonts w:asciiTheme="minorHAnsi" w:hAnsiTheme="minorHAnsi" w:cstheme="minorHAnsi"/>
          <w:b w:val="0"/>
          <w:bCs w:val="0"/>
          <w:i/>
          <w:iCs/>
          <w:color w:val="808080" w:themeColor="background1" w:themeShade="80"/>
        </w:rPr>
      </w:pPr>
    </w:p>
    <w:p w14:paraId="3488068A" w14:textId="77777777" w:rsidR="00B436E1" w:rsidRPr="00B436E1" w:rsidRDefault="00B436E1" w:rsidP="00B436E1">
      <w:pPr>
        <w:pStyle w:val="Titre1"/>
        <w:ind w:left="0" w:right="45"/>
        <w:rPr>
          <w:rFonts w:asciiTheme="minorHAnsi" w:hAnsiTheme="minorHAnsi" w:cstheme="minorHAnsi"/>
          <w:b w:val="0"/>
          <w:bCs w:val="0"/>
          <w:u w:val="single"/>
        </w:rPr>
      </w:pPr>
      <w:r w:rsidRPr="00B436E1">
        <w:rPr>
          <w:rFonts w:asciiTheme="minorHAnsi" w:hAnsiTheme="minorHAnsi" w:cstheme="minorHAnsi"/>
          <w:b w:val="0"/>
          <w:bCs w:val="0"/>
          <w:u w:val="single"/>
        </w:rPr>
        <w:t>Moyens nécessaires et ressources disponibles</w:t>
      </w:r>
    </w:p>
    <w:p w14:paraId="616F9EAB" w14:textId="77777777" w:rsidR="00B436E1" w:rsidRDefault="00B436E1" w:rsidP="00B436E1">
      <w:pPr>
        <w:pStyle w:val="Titre1"/>
        <w:ind w:left="0" w:right="45"/>
        <w:rPr>
          <w:rFonts w:asciiTheme="minorHAnsi" w:hAnsiTheme="minorHAnsi" w:cstheme="minorHAnsi"/>
          <w:b w:val="0"/>
          <w:bCs w:val="0"/>
          <w:i/>
          <w:iCs/>
          <w:color w:val="808080" w:themeColor="background1" w:themeShade="80"/>
        </w:rPr>
      </w:pPr>
      <w:r w:rsidRPr="00AB3D05">
        <w:rPr>
          <w:rFonts w:asciiTheme="minorHAnsi" w:hAnsiTheme="minorHAnsi" w:cstheme="minorHAnsi"/>
          <w:b w:val="0"/>
          <w:bCs w:val="0"/>
          <w:i/>
          <w:iCs/>
          <w:color w:val="808080" w:themeColor="background1" w:themeShade="80"/>
        </w:rPr>
        <w:t>Équipements matériels, locaux utilisés, moyens humains indiqués en ETP</w:t>
      </w:r>
    </w:p>
    <w:p w14:paraId="3682D8AA" w14:textId="77777777" w:rsidR="009A2474" w:rsidRDefault="009A2474" w:rsidP="00B436E1">
      <w:pPr>
        <w:pStyle w:val="Titre1"/>
        <w:ind w:left="0" w:right="45"/>
        <w:rPr>
          <w:rFonts w:asciiTheme="minorHAnsi" w:hAnsiTheme="minorHAnsi" w:cstheme="minorHAnsi"/>
          <w:b w:val="0"/>
          <w:bCs w:val="0"/>
          <w:i/>
          <w:iCs/>
          <w:color w:val="808080" w:themeColor="background1" w:themeShade="80"/>
        </w:rPr>
      </w:pPr>
    </w:p>
    <w:p w14:paraId="4F199FEB" w14:textId="77777777" w:rsidR="009A2474" w:rsidRDefault="009A2474" w:rsidP="00B436E1">
      <w:pPr>
        <w:pStyle w:val="Titre1"/>
        <w:ind w:left="0" w:right="45"/>
        <w:rPr>
          <w:rFonts w:asciiTheme="minorHAnsi" w:hAnsiTheme="minorHAnsi" w:cstheme="minorHAnsi"/>
          <w:b w:val="0"/>
          <w:bCs w:val="0"/>
          <w:i/>
          <w:iCs/>
          <w:color w:val="808080" w:themeColor="background1" w:themeShade="80"/>
        </w:rPr>
      </w:pPr>
    </w:p>
    <w:p w14:paraId="43F0F488" w14:textId="77777777" w:rsidR="009A2474" w:rsidRDefault="009A2474" w:rsidP="00B436E1">
      <w:pPr>
        <w:pStyle w:val="Titre1"/>
        <w:ind w:left="0" w:right="45"/>
        <w:rPr>
          <w:rFonts w:asciiTheme="minorHAnsi" w:hAnsiTheme="minorHAnsi" w:cstheme="minorHAnsi"/>
          <w:b w:val="0"/>
          <w:bCs w:val="0"/>
          <w:i/>
          <w:iCs/>
          <w:color w:val="808080" w:themeColor="background1" w:themeShade="80"/>
        </w:rPr>
      </w:pPr>
    </w:p>
    <w:p w14:paraId="1226EB5A" w14:textId="77777777" w:rsidR="00B436E1" w:rsidRDefault="00B436E1" w:rsidP="00B436E1">
      <w:pPr>
        <w:pStyle w:val="Titre1"/>
        <w:ind w:left="0" w:right="45"/>
        <w:rPr>
          <w:rFonts w:asciiTheme="minorHAnsi" w:hAnsiTheme="minorHAnsi" w:cstheme="minorHAnsi"/>
          <w:b w:val="0"/>
          <w:bCs w:val="0"/>
          <w:i/>
          <w:iCs/>
          <w:color w:val="808080" w:themeColor="background1" w:themeShade="80"/>
        </w:rPr>
      </w:pPr>
      <w:r w:rsidRPr="00AB3D05">
        <w:rPr>
          <w:rFonts w:asciiTheme="minorHAnsi" w:hAnsiTheme="minorHAnsi" w:cstheme="minorHAnsi"/>
          <w:b w:val="0"/>
          <w:bCs w:val="0"/>
          <w:i/>
          <w:iCs/>
          <w:color w:val="808080" w:themeColor="background1" w:themeShade="80"/>
        </w:rPr>
        <w:t>Moyens dédiés à la prise en charge de la personne aidée pendant l’action (type de professionnel, tarif horaire)</w:t>
      </w:r>
    </w:p>
    <w:p w14:paraId="735B30D1" w14:textId="77777777" w:rsidR="009A2474" w:rsidRDefault="009A2474" w:rsidP="00B436E1">
      <w:pPr>
        <w:pStyle w:val="Titre1"/>
        <w:ind w:left="0" w:right="45"/>
        <w:rPr>
          <w:rFonts w:asciiTheme="minorHAnsi" w:hAnsiTheme="minorHAnsi" w:cstheme="minorHAnsi"/>
          <w:b w:val="0"/>
          <w:bCs w:val="0"/>
          <w:i/>
          <w:iCs/>
          <w:color w:val="808080" w:themeColor="background1" w:themeShade="80"/>
        </w:rPr>
      </w:pPr>
    </w:p>
    <w:p w14:paraId="3FEAE591" w14:textId="77777777" w:rsidR="009A2474" w:rsidRDefault="009A2474" w:rsidP="00B436E1">
      <w:pPr>
        <w:pStyle w:val="Titre1"/>
        <w:ind w:left="0" w:right="45"/>
        <w:rPr>
          <w:rFonts w:asciiTheme="minorHAnsi" w:hAnsiTheme="minorHAnsi" w:cstheme="minorHAnsi"/>
          <w:b w:val="0"/>
          <w:bCs w:val="0"/>
          <w:i/>
          <w:iCs/>
          <w:color w:val="808080" w:themeColor="background1" w:themeShade="80"/>
        </w:rPr>
      </w:pPr>
    </w:p>
    <w:p w14:paraId="0F9FB9B0" w14:textId="77777777" w:rsidR="009A2474" w:rsidRDefault="009A2474" w:rsidP="00B436E1">
      <w:pPr>
        <w:pStyle w:val="Titre1"/>
        <w:ind w:left="0" w:right="45"/>
        <w:rPr>
          <w:rFonts w:asciiTheme="minorHAnsi" w:hAnsiTheme="minorHAnsi" w:cstheme="minorHAnsi"/>
          <w:b w:val="0"/>
          <w:bCs w:val="0"/>
          <w:i/>
          <w:iCs/>
          <w:color w:val="808080" w:themeColor="background1" w:themeShade="80"/>
        </w:rPr>
      </w:pPr>
    </w:p>
    <w:p w14:paraId="7BA241BD" w14:textId="77777777" w:rsidR="009A2474" w:rsidRDefault="009A2474" w:rsidP="00B436E1">
      <w:pPr>
        <w:pStyle w:val="Titre1"/>
        <w:ind w:left="0" w:right="45"/>
        <w:rPr>
          <w:rFonts w:asciiTheme="minorHAnsi" w:hAnsiTheme="minorHAnsi" w:cstheme="minorHAnsi"/>
          <w:b w:val="0"/>
          <w:bCs w:val="0"/>
          <w:i/>
          <w:iCs/>
          <w:color w:val="808080" w:themeColor="background1" w:themeShade="80"/>
        </w:rPr>
      </w:pPr>
    </w:p>
    <w:p w14:paraId="3D8D8C8F" w14:textId="753822C6" w:rsidR="00B436E1" w:rsidRDefault="00B436E1" w:rsidP="00B436E1">
      <w:pPr>
        <w:pStyle w:val="Titre1"/>
        <w:ind w:left="0" w:right="45"/>
        <w:rPr>
          <w:rFonts w:asciiTheme="minorHAnsi" w:hAnsiTheme="minorHAnsi" w:cstheme="minorHAnsi"/>
          <w:b w:val="0"/>
          <w:bCs w:val="0"/>
          <w:i/>
          <w:iCs/>
        </w:rPr>
      </w:pPr>
      <w:r>
        <w:rPr>
          <w:rFonts w:asciiTheme="minorHAnsi" w:hAnsiTheme="minorHAnsi" w:cstheme="minorHAnsi"/>
          <w:b w:val="0"/>
          <w:bCs w:val="0"/>
          <w:i/>
          <w:iCs/>
        </w:rPr>
        <w:t>Pour les candidats présentant des moyens humains de leur structure dans la demande de subvention, un justificatif devra être annexé en détaillant le temps de travail supplémentaire des salariés</w:t>
      </w:r>
    </w:p>
    <w:p w14:paraId="747FDCE5" w14:textId="77777777" w:rsidR="009A2474" w:rsidRDefault="009A2474" w:rsidP="00B436E1">
      <w:pPr>
        <w:pStyle w:val="Titre1"/>
        <w:ind w:left="0" w:right="45"/>
        <w:rPr>
          <w:rFonts w:asciiTheme="minorHAnsi" w:hAnsiTheme="minorHAnsi" w:cstheme="minorHAnsi"/>
          <w:b w:val="0"/>
          <w:bCs w:val="0"/>
          <w:i/>
          <w:iCs/>
        </w:rPr>
      </w:pPr>
    </w:p>
    <w:p w14:paraId="01255468" w14:textId="77777777" w:rsidR="009A2474" w:rsidRDefault="009A2474" w:rsidP="00B436E1">
      <w:pPr>
        <w:pStyle w:val="Titre1"/>
        <w:ind w:left="0" w:right="45"/>
        <w:rPr>
          <w:rFonts w:asciiTheme="minorHAnsi" w:hAnsiTheme="minorHAnsi" w:cstheme="minorHAnsi"/>
          <w:b w:val="0"/>
          <w:bCs w:val="0"/>
          <w:i/>
          <w:iCs/>
        </w:rPr>
      </w:pPr>
    </w:p>
    <w:p w14:paraId="4A9FB677" w14:textId="77777777" w:rsidR="009A2474" w:rsidRPr="00E513FE" w:rsidRDefault="009A2474" w:rsidP="00B436E1">
      <w:pPr>
        <w:pStyle w:val="Titre1"/>
        <w:ind w:left="0" w:right="45"/>
        <w:rPr>
          <w:rFonts w:asciiTheme="minorHAnsi" w:hAnsiTheme="minorHAnsi" w:cstheme="minorHAnsi"/>
          <w:b w:val="0"/>
          <w:bCs w:val="0"/>
          <w:i/>
          <w:iCs/>
          <w:color w:val="808080" w:themeColor="background1" w:themeShade="80"/>
        </w:rPr>
      </w:pPr>
    </w:p>
    <w:p w14:paraId="0D679C4F" w14:textId="5AE43DAB" w:rsidR="00B436E1" w:rsidRPr="00B436E1" w:rsidRDefault="00B436E1" w:rsidP="00B436E1">
      <w:pPr>
        <w:pStyle w:val="Titre1"/>
        <w:ind w:left="0" w:right="45"/>
        <w:rPr>
          <w:rFonts w:asciiTheme="minorHAnsi" w:hAnsiTheme="minorHAnsi" w:cstheme="minorHAnsi"/>
          <w:b w:val="0"/>
          <w:bCs w:val="0"/>
          <w:u w:val="single"/>
        </w:rPr>
      </w:pPr>
      <w:r w:rsidRPr="00B436E1">
        <w:rPr>
          <w:rFonts w:asciiTheme="minorHAnsi" w:hAnsiTheme="minorHAnsi" w:cstheme="minorHAnsi"/>
          <w:b w:val="0"/>
          <w:bCs w:val="0"/>
          <w:u w:val="single"/>
        </w:rPr>
        <w:t>Nom des intervenants et niveau de qualification</w:t>
      </w:r>
    </w:p>
    <w:p w14:paraId="23AC8792" w14:textId="77777777" w:rsidR="00B436E1" w:rsidRDefault="00B436E1" w:rsidP="00B436E1">
      <w:pPr>
        <w:pStyle w:val="Titre1"/>
        <w:ind w:left="0" w:right="45"/>
        <w:rPr>
          <w:rFonts w:asciiTheme="minorHAnsi" w:hAnsiTheme="minorHAnsi" w:cstheme="minorHAnsi"/>
          <w:b w:val="0"/>
          <w:bCs w:val="0"/>
        </w:rPr>
      </w:pPr>
    </w:p>
    <w:p w14:paraId="25D168EA" w14:textId="77777777" w:rsidR="00E513FE" w:rsidRDefault="00E513FE" w:rsidP="00B436E1">
      <w:pPr>
        <w:pStyle w:val="Titre1"/>
        <w:ind w:left="0" w:right="45"/>
        <w:rPr>
          <w:rFonts w:asciiTheme="minorHAnsi" w:hAnsiTheme="minorHAnsi" w:cstheme="minorHAnsi"/>
          <w:b w:val="0"/>
          <w:bCs w:val="0"/>
        </w:rPr>
      </w:pPr>
    </w:p>
    <w:p w14:paraId="768A99CB" w14:textId="77777777" w:rsidR="00E513FE" w:rsidRDefault="00E513FE" w:rsidP="00B436E1">
      <w:pPr>
        <w:pStyle w:val="Titre1"/>
        <w:ind w:left="0" w:right="45"/>
        <w:rPr>
          <w:rFonts w:asciiTheme="minorHAnsi" w:hAnsiTheme="minorHAnsi" w:cstheme="minorHAnsi"/>
          <w:b w:val="0"/>
          <w:bCs w:val="0"/>
        </w:rPr>
      </w:pPr>
    </w:p>
    <w:p w14:paraId="2A03ED44" w14:textId="77777777" w:rsidR="00B874E9" w:rsidRDefault="00B874E9" w:rsidP="00B436E1">
      <w:pPr>
        <w:pStyle w:val="Titre1"/>
        <w:ind w:left="0" w:right="45"/>
        <w:rPr>
          <w:rFonts w:asciiTheme="minorHAnsi" w:hAnsiTheme="minorHAnsi" w:cstheme="minorHAnsi"/>
          <w:b w:val="0"/>
          <w:bCs w:val="0"/>
        </w:rPr>
      </w:pPr>
    </w:p>
    <w:p w14:paraId="1260F050" w14:textId="77777777" w:rsidR="00B874E9" w:rsidRDefault="00B874E9" w:rsidP="00B436E1">
      <w:pPr>
        <w:pStyle w:val="Titre1"/>
        <w:ind w:left="0" w:right="45"/>
        <w:rPr>
          <w:rFonts w:asciiTheme="minorHAnsi" w:hAnsiTheme="minorHAnsi" w:cstheme="minorHAnsi"/>
          <w:b w:val="0"/>
          <w:bCs w:val="0"/>
        </w:rPr>
      </w:pPr>
    </w:p>
    <w:p w14:paraId="2BE4E70C" w14:textId="77777777" w:rsidR="00B874E9" w:rsidRDefault="00B874E9" w:rsidP="00B436E1">
      <w:pPr>
        <w:pStyle w:val="Titre1"/>
        <w:ind w:left="0" w:right="45"/>
        <w:rPr>
          <w:rFonts w:asciiTheme="minorHAnsi" w:hAnsiTheme="minorHAnsi" w:cstheme="minorHAnsi"/>
          <w:b w:val="0"/>
          <w:bCs w:val="0"/>
        </w:rPr>
      </w:pPr>
    </w:p>
    <w:p w14:paraId="6A54E2F0" w14:textId="77777777" w:rsidR="00B874E9" w:rsidRDefault="00B874E9" w:rsidP="00B436E1">
      <w:pPr>
        <w:pStyle w:val="Titre1"/>
        <w:ind w:left="0" w:right="45"/>
        <w:rPr>
          <w:rFonts w:asciiTheme="minorHAnsi" w:hAnsiTheme="minorHAnsi" w:cstheme="minorHAnsi"/>
          <w:b w:val="0"/>
          <w:bCs w:val="0"/>
        </w:rPr>
      </w:pPr>
    </w:p>
    <w:p w14:paraId="04C18A01" w14:textId="77777777" w:rsidR="00B874E9" w:rsidRDefault="00B874E9" w:rsidP="00B436E1">
      <w:pPr>
        <w:pStyle w:val="Titre1"/>
        <w:ind w:left="0" w:right="45"/>
        <w:rPr>
          <w:rFonts w:asciiTheme="minorHAnsi" w:hAnsiTheme="minorHAnsi" w:cstheme="minorHAnsi"/>
          <w:b w:val="0"/>
          <w:bCs w:val="0"/>
        </w:rPr>
      </w:pPr>
    </w:p>
    <w:p w14:paraId="6E7A5B08" w14:textId="77777777" w:rsidR="00B874E9" w:rsidRDefault="00B874E9" w:rsidP="00B436E1">
      <w:pPr>
        <w:pStyle w:val="Titre1"/>
        <w:ind w:left="0" w:right="45"/>
        <w:rPr>
          <w:rFonts w:asciiTheme="minorHAnsi" w:hAnsiTheme="minorHAnsi" w:cstheme="minorHAnsi"/>
          <w:b w:val="0"/>
          <w:bCs w:val="0"/>
        </w:rPr>
      </w:pPr>
    </w:p>
    <w:p w14:paraId="7EEA2D82" w14:textId="77777777" w:rsidR="00B874E9" w:rsidRDefault="00B874E9" w:rsidP="00B436E1">
      <w:pPr>
        <w:pStyle w:val="Titre1"/>
        <w:ind w:left="0" w:right="45"/>
        <w:rPr>
          <w:rFonts w:asciiTheme="minorHAnsi" w:hAnsiTheme="minorHAnsi" w:cstheme="minorHAnsi"/>
          <w:b w:val="0"/>
          <w:bCs w:val="0"/>
        </w:rPr>
      </w:pPr>
    </w:p>
    <w:p w14:paraId="628A8591" w14:textId="77777777" w:rsidR="00B874E9" w:rsidRDefault="00B874E9" w:rsidP="00B436E1">
      <w:pPr>
        <w:pStyle w:val="Titre1"/>
        <w:ind w:left="0" w:right="45"/>
        <w:rPr>
          <w:rFonts w:asciiTheme="minorHAnsi" w:hAnsiTheme="minorHAnsi" w:cstheme="minorHAnsi"/>
          <w:b w:val="0"/>
          <w:bCs w:val="0"/>
        </w:rPr>
      </w:pPr>
    </w:p>
    <w:p w14:paraId="7B251660" w14:textId="77777777" w:rsidR="00B874E9" w:rsidRDefault="00B874E9" w:rsidP="00B436E1">
      <w:pPr>
        <w:pStyle w:val="Titre1"/>
        <w:ind w:left="0" w:right="45"/>
        <w:rPr>
          <w:rFonts w:asciiTheme="minorHAnsi" w:hAnsiTheme="minorHAnsi" w:cstheme="minorHAnsi"/>
          <w:b w:val="0"/>
          <w:bCs w:val="0"/>
        </w:rPr>
      </w:pPr>
    </w:p>
    <w:p w14:paraId="763357F5" w14:textId="77777777" w:rsidR="00E513FE" w:rsidRDefault="00E513FE" w:rsidP="00B436E1">
      <w:pPr>
        <w:pStyle w:val="Titre1"/>
        <w:ind w:left="0" w:right="45"/>
        <w:rPr>
          <w:rFonts w:asciiTheme="minorHAnsi" w:hAnsiTheme="minorHAnsi" w:cstheme="minorHAnsi"/>
          <w:b w:val="0"/>
          <w:bCs w:val="0"/>
        </w:rPr>
      </w:pPr>
    </w:p>
    <w:p w14:paraId="38ABC45E" w14:textId="30992DF4" w:rsidR="00B436E1" w:rsidRPr="00B436E1" w:rsidRDefault="00B436E1" w:rsidP="00B436E1">
      <w:pPr>
        <w:pStyle w:val="Titre1"/>
        <w:ind w:left="0" w:right="45"/>
        <w:rPr>
          <w:rFonts w:asciiTheme="minorHAnsi" w:hAnsiTheme="minorHAnsi" w:cstheme="minorHAnsi"/>
          <w:u w:val="single"/>
        </w:rPr>
      </w:pPr>
      <w:r w:rsidRPr="00B436E1">
        <w:rPr>
          <w:rFonts w:asciiTheme="minorHAnsi" w:hAnsiTheme="minorHAnsi" w:cstheme="minorHAnsi"/>
          <w:b w:val="0"/>
          <w:bCs w:val="0"/>
          <w:u w:val="single"/>
        </w:rPr>
        <w:t>Territoire géographique de l’action</w:t>
      </w:r>
    </w:p>
    <w:p w14:paraId="38BC60A6" w14:textId="77777777" w:rsidR="00B436E1" w:rsidRDefault="00B436E1" w:rsidP="00905E59">
      <w:pPr>
        <w:pStyle w:val="Titre1"/>
        <w:ind w:left="360" w:right="45"/>
        <w:rPr>
          <w:rFonts w:asciiTheme="minorHAnsi" w:hAnsiTheme="minorHAnsi" w:cstheme="minorHAnsi"/>
          <w:sz w:val="28"/>
          <w:szCs w:val="28"/>
        </w:rPr>
      </w:pPr>
    </w:p>
    <w:p w14:paraId="4A5565C7" w14:textId="77777777" w:rsidR="00B436E1" w:rsidRDefault="00B436E1" w:rsidP="00905E59">
      <w:pPr>
        <w:pStyle w:val="Titre1"/>
        <w:ind w:left="360" w:right="45"/>
        <w:rPr>
          <w:rFonts w:asciiTheme="minorHAnsi" w:hAnsiTheme="minorHAnsi" w:cstheme="minorHAnsi"/>
          <w:sz w:val="28"/>
          <w:szCs w:val="28"/>
        </w:rPr>
      </w:pPr>
    </w:p>
    <w:p w14:paraId="37E4765C" w14:textId="77777777" w:rsidR="00E513FE" w:rsidRDefault="00E513FE" w:rsidP="00905E59">
      <w:pPr>
        <w:pStyle w:val="Titre1"/>
        <w:ind w:left="360" w:right="45"/>
        <w:rPr>
          <w:rFonts w:asciiTheme="minorHAnsi" w:hAnsiTheme="minorHAnsi" w:cstheme="minorHAnsi"/>
          <w:sz w:val="28"/>
          <w:szCs w:val="28"/>
        </w:rPr>
      </w:pPr>
    </w:p>
    <w:p w14:paraId="7BF1017D" w14:textId="77777777" w:rsidR="00E513FE" w:rsidRDefault="00E513FE" w:rsidP="00905E59">
      <w:pPr>
        <w:pStyle w:val="Titre1"/>
        <w:ind w:left="360" w:right="45"/>
        <w:rPr>
          <w:rFonts w:asciiTheme="minorHAnsi" w:hAnsiTheme="minorHAnsi" w:cstheme="minorHAnsi"/>
          <w:sz w:val="28"/>
          <w:szCs w:val="28"/>
        </w:rPr>
      </w:pPr>
    </w:p>
    <w:p w14:paraId="281685A1" w14:textId="1C70F07A" w:rsidR="00B436E1" w:rsidRDefault="00B436E1" w:rsidP="00B436E1">
      <w:pPr>
        <w:pStyle w:val="Titre1"/>
        <w:ind w:left="0" w:right="45"/>
        <w:rPr>
          <w:rFonts w:asciiTheme="minorHAnsi" w:hAnsiTheme="minorHAnsi" w:cstheme="minorHAnsi"/>
          <w:b w:val="0"/>
          <w:bCs w:val="0"/>
          <w:i/>
          <w:iCs/>
        </w:rPr>
      </w:pPr>
      <w:r w:rsidRPr="00B436E1">
        <w:rPr>
          <w:rFonts w:asciiTheme="minorHAnsi" w:hAnsiTheme="minorHAnsi" w:cstheme="minorHAnsi"/>
          <w:b w:val="0"/>
          <w:bCs w:val="0"/>
          <w:u w:val="single"/>
        </w:rPr>
        <w:t xml:space="preserve">Calendrier prévisionnel et durée de l’action </w:t>
      </w:r>
      <w:r>
        <w:rPr>
          <w:rFonts w:asciiTheme="minorHAnsi" w:hAnsiTheme="minorHAnsi" w:cstheme="minorHAnsi"/>
          <w:b w:val="0"/>
          <w:bCs w:val="0"/>
          <w:i/>
          <w:iCs/>
        </w:rPr>
        <w:t>Doit se terminer au plus tard le 31.12.26</w:t>
      </w:r>
    </w:p>
    <w:p w14:paraId="4E690B44" w14:textId="77777777" w:rsidR="00B436E1" w:rsidRDefault="00B436E1" w:rsidP="00B436E1">
      <w:pPr>
        <w:pStyle w:val="Titre1"/>
        <w:ind w:left="0" w:right="45"/>
        <w:rPr>
          <w:rFonts w:asciiTheme="minorHAnsi" w:hAnsiTheme="minorHAnsi" w:cstheme="minorHAnsi"/>
          <w:b w:val="0"/>
          <w:bCs w:val="0"/>
          <w:i/>
          <w:iCs/>
        </w:rPr>
      </w:pPr>
    </w:p>
    <w:p w14:paraId="22204937" w14:textId="77777777" w:rsidR="00E513FE" w:rsidRDefault="00E513FE" w:rsidP="00B436E1">
      <w:pPr>
        <w:pStyle w:val="Titre1"/>
        <w:ind w:left="0" w:right="45"/>
        <w:rPr>
          <w:rFonts w:asciiTheme="minorHAnsi" w:hAnsiTheme="minorHAnsi" w:cstheme="minorHAnsi"/>
          <w:b w:val="0"/>
          <w:bCs w:val="0"/>
          <w:i/>
          <w:iCs/>
        </w:rPr>
      </w:pPr>
    </w:p>
    <w:p w14:paraId="27FA3E71" w14:textId="77777777" w:rsidR="00E513FE" w:rsidRDefault="00E513FE" w:rsidP="00B436E1">
      <w:pPr>
        <w:pStyle w:val="Titre1"/>
        <w:ind w:left="0" w:right="45"/>
        <w:rPr>
          <w:rFonts w:asciiTheme="minorHAnsi" w:hAnsiTheme="minorHAnsi" w:cstheme="minorHAnsi"/>
          <w:b w:val="0"/>
          <w:bCs w:val="0"/>
          <w:i/>
          <w:iCs/>
        </w:rPr>
      </w:pPr>
    </w:p>
    <w:p w14:paraId="43B54C3C" w14:textId="77777777" w:rsidR="00E513FE" w:rsidRDefault="00E513FE" w:rsidP="00B436E1">
      <w:pPr>
        <w:pStyle w:val="Titre1"/>
        <w:ind w:left="0" w:right="45"/>
        <w:rPr>
          <w:rFonts w:asciiTheme="minorHAnsi" w:hAnsiTheme="minorHAnsi" w:cstheme="minorHAnsi"/>
          <w:b w:val="0"/>
          <w:bCs w:val="0"/>
          <w:i/>
          <w:iCs/>
        </w:rPr>
      </w:pPr>
    </w:p>
    <w:p w14:paraId="688C8DB3" w14:textId="77777777" w:rsidR="00E513FE" w:rsidRDefault="00E513FE" w:rsidP="00B436E1">
      <w:pPr>
        <w:pStyle w:val="Titre1"/>
        <w:ind w:left="0" w:right="45"/>
        <w:rPr>
          <w:rFonts w:asciiTheme="minorHAnsi" w:hAnsiTheme="minorHAnsi" w:cstheme="minorHAnsi"/>
          <w:b w:val="0"/>
          <w:bCs w:val="0"/>
          <w:i/>
          <w:iCs/>
        </w:rPr>
      </w:pPr>
    </w:p>
    <w:p w14:paraId="0E068481" w14:textId="77777777" w:rsidR="00B874E9" w:rsidRDefault="00B874E9" w:rsidP="00B436E1">
      <w:pPr>
        <w:pStyle w:val="Titre1"/>
        <w:ind w:left="0" w:right="45"/>
        <w:rPr>
          <w:rFonts w:asciiTheme="minorHAnsi" w:hAnsiTheme="minorHAnsi" w:cstheme="minorHAnsi"/>
          <w:b w:val="0"/>
          <w:bCs w:val="0"/>
          <w:i/>
          <w:iCs/>
        </w:rPr>
      </w:pPr>
    </w:p>
    <w:p w14:paraId="03EED942" w14:textId="77777777" w:rsidR="00B874E9" w:rsidRDefault="00B874E9" w:rsidP="00B436E1">
      <w:pPr>
        <w:pStyle w:val="Titre1"/>
        <w:ind w:left="0" w:right="45"/>
        <w:rPr>
          <w:rFonts w:asciiTheme="minorHAnsi" w:hAnsiTheme="minorHAnsi" w:cstheme="minorHAnsi"/>
          <w:b w:val="0"/>
          <w:bCs w:val="0"/>
          <w:i/>
          <w:iCs/>
        </w:rPr>
      </w:pPr>
    </w:p>
    <w:p w14:paraId="2004951E" w14:textId="77777777" w:rsidR="00B874E9" w:rsidRDefault="00B874E9" w:rsidP="00B436E1">
      <w:pPr>
        <w:pStyle w:val="Titre1"/>
        <w:ind w:left="0" w:right="45"/>
        <w:rPr>
          <w:rFonts w:asciiTheme="minorHAnsi" w:hAnsiTheme="minorHAnsi" w:cstheme="minorHAnsi"/>
          <w:b w:val="0"/>
          <w:bCs w:val="0"/>
          <w:i/>
          <w:iCs/>
        </w:rPr>
      </w:pPr>
    </w:p>
    <w:p w14:paraId="30A5016D" w14:textId="77777777" w:rsidR="00B874E9" w:rsidRDefault="00B874E9" w:rsidP="00B436E1">
      <w:pPr>
        <w:pStyle w:val="Titre1"/>
        <w:ind w:left="0" w:right="45"/>
        <w:rPr>
          <w:rFonts w:asciiTheme="minorHAnsi" w:hAnsiTheme="minorHAnsi" w:cstheme="minorHAnsi"/>
          <w:b w:val="0"/>
          <w:bCs w:val="0"/>
          <w:i/>
          <w:iCs/>
        </w:rPr>
      </w:pPr>
    </w:p>
    <w:p w14:paraId="07E62570" w14:textId="77777777" w:rsidR="00B874E9" w:rsidRDefault="00B874E9" w:rsidP="00B436E1">
      <w:pPr>
        <w:pStyle w:val="Titre1"/>
        <w:ind w:left="0" w:right="45"/>
        <w:rPr>
          <w:rFonts w:asciiTheme="minorHAnsi" w:hAnsiTheme="minorHAnsi" w:cstheme="minorHAnsi"/>
          <w:b w:val="0"/>
          <w:bCs w:val="0"/>
          <w:i/>
          <w:iCs/>
        </w:rPr>
      </w:pPr>
    </w:p>
    <w:p w14:paraId="47F1BB69" w14:textId="4534712A" w:rsidR="00B436E1" w:rsidRPr="00B436E1" w:rsidRDefault="00B436E1" w:rsidP="00B436E1">
      <w:pPr>
        <w:pStyle w:val="Titre1"/>
        <w:ind w:left="0" w:right="45"/>
        <w:rPr>
          <w:rFonts w:asciiTheme="minorHAnsi" w:hAnsiTheme="minorHAnsi" w:cstheme="minorHAnsi"/>
          <w:b w:val="0"/>
          <w:bCs w:val="0"/>
          <w:u w:val="single"/>
        </w:rPr>
      </w:pPr>
      <w:r w:rsidRPr="00B436E1">
        <w:rPr>
          <w:rFonts w:asciiTheme="minorHAnsi" w:hAnsiTheme="minorHAnsi" w:cstheme="minorHAnsi"/>
          <w:b w:val="0"/>
          <w:bCs w:val="0"/>
          <w:u w:val="single"/>
        </w:rPr>
        <w:t>Partenaires</w:t>
      </w:r>
    </w:p>
    <w:p w14:paraId="331BAE12" w14:textId="77777777" w:rsidR="00B436E1" w:rsidRDefault="00B436E1" w:rsidP="00B436E1">
      <w:pPr>
        <w:pStyle w:val="Titre1"/>
        <w:ind w:left="0" w:right="45"/>
        <w:rPr>
          <w:rFonts w:asciiTheme="minorHAnsi" w:hAnsiTheme="minorHAnsi" w:cstheme="minorHAnsi"/>
          <w:b w:val="0"/>
          <w:bCs w:val="0"/>
          <w:i/>
          <w:iCs/>
        </w:rPr>
      </w:pPr>
    </w:p>
    <w:p w14:paraId="0BC2F8EC" w14:textId="77777777" w:rsidR="00E513FE" w:rsidRDefault="00E513FE" w:rsidP="00B436E1">
      <w:pPr>
        <w:pStyle w:val="Titre1"/>
        <w:ind w:left="0" w:right="45"/>
        <w:rPr>
          <w:rFonts w:asciiTheme="minorHAnsi" w:hAnsiTheme="minorHAnsi" w:cstheme="minorHAnsi"/>
          <w:b w:val="0"/>
          <w:bCs w:val="0"/>
          <w:i/>
          <w:iCs/>
        </w:rPr>
      </w:pPr>
    </w:p>
    <w:p w14:paraId="0DB96FFC" w14:textId="77777777" w:rsidR="00B874E9" w:rsidRDefault="00B874E9" w:rsidP="00B436E1">
      <w:pPr>
        <w:pStyle w:val="Titre1"/>
        <w:ind w:left="0" w:right="45"/>
        <w:rPr>
          <w:rFonts w:asciiTheme="minorHAnsi" w:hAnsiTheme="minorHAnsi" w:cstheme="minorHAnsi"/>
          <w:b w:val="0"/>
          <w:bCs w:val="0"/>
          <w:i/>
          <w:iCs/>
        </w:rPr>
      </w:pPr>
    </w:p>
    <w:p w14:paraId="78DD16BF" w14:textId="77777777" w:rsidR="00B874E9" w:rsidRDefault="00B874E9" w:rsidP="00B436E1">
      <w:pPr>
        <w:pStyle w:val="Titre1"/>
        <w:ind w:left="0" w:right="45"/>
        <w:rPr>
          <w:rFonts w:asciiTheme="minorHAnsi" w:hAnsiTheme="minorHAnsi" w:cstheme="minorHAnsi"/>
          <w:b w:val="0"/>
          <w:bCs w:val="0"/>
          <w:i/>
          <w:iCs/>
        </w:rPr>
      </w:pPr>
    </w:p>
    <w:p w14:paraId="2C4C62A9" w14:textId="77777777" w:rsidR="00B874E9" w:rsidRDefault="00B874E9" w:rsidP="00B436E1">
      <w:pPr>
        <w:pStyle w:val="Titre1"/>
        <w:ind w:left="0" w:right="45"/>
        <w:rPr>
          <w:rFonts w:asciiTheme="minorHAnsi" w:hAnsiTheme="minorHAnsi" w:cstheme="minorHAnsi"/>
          <w:b w:val="0"/>
          <w:bCs w:val="0"/>
          <w:i/>
          <w:iCs/>
        </w:rPr>
      </w:pPr>
    </w:p>
    <w:p w14:paraId="6AB91434" w14:textId="77777777" w:rsidR="00B874E9" w:rsidRDefault="00B874E9" w:rsidP="00B436E1">
      <w:pPr>
        <w:pStyle w:val="Titre1"/>
        <w:ind w:left="0" w:right="45"/>
        <w:rPr>
          <w:rFonts w:asciiTheme="minorHAnsi" w:hAnsiTheme="minorHAnsi" w:cstheme="minorHAnsi"/>
          <w:b w:val="0"/>
          <w:bCs w:val="0"/>
          <w:i/>
          <w:iCs/>
        </w:rPr>
      </w:pPr>
    </w:p>
    <w:p w14:paraId="71C13CC1" w14:textId="77777777" w:rsidR="00B874E9" w:rsidRDefault="00B874E9" w:rsidP="00B436E1">
      <w:pPr>
        <w:pStyle w:val="Titre1"/>
        <w:ind w:left="0" w:right="45"/>
        <w:rPr>
          <w:rFonts w:asciiTheme="minorHAnsi" w:hAnsiTheme="minorHAnsi" w:cstheme="minorHAnsi"/>
          <w:b w:val="0"/>
          <w:bCs w:val="0"/>
          <w:i/>
          <w:iCs/>
        </w:rPr>
      </w:pPr>
    </w:p>
    <w:p w14:paraId="486CCB73" w14:textId="77777777" w:rsidR="00C11FB1" w:rsidRDefault="00C11FB1" w:rsidP="00505248">
      <w:pPr>
        <w:pStyle w:val="Titre1"/>
        <w:ind w:left="0" w:right="45"/>
        <w:rPr>
          <w:rFonts w:asciiTheme="minorHAnsi" w:hAnsiTheme="minorHAnsi" w:cstheme="minorHAnsi"/>
          <w:b w:val="0"/>
          <w:bCs w:val="0"/>
          <w:u w:val="single"/>
        </w:rPr>
      </w:pPr>
    </w:p>
    <w:p w14:paraId="0F3B716E" w14:textId="77777777" w:rsidR="00C11FB1" w:rsidRDefault="00C11FB1" w:rsidP="00505248">
      <w:pPr>
        <w:pStyle w:val="Titre1"/>
        <w:ind w:left="0" w:right="45"/>
        <w:rPr>
          <w:rFonts w:asciiTheme="minorHAnsi" w:hAnsiTheme="minorHAnsi" w:cstheme="minorHAnsi"/>
          <w:b w:val="0"/>
          <w:bCs w:val="0"/>
          <w:u w:val="single"/>
        </w:rPr>
      </w:pPr>
    </w:p>
    <w:p w14:paraId="1D6EA216" w14:textId="7A45244A" w:rsidR="00505248" w:rsidRDefault="00B436E1" w:rsidP="00505248">
      <w:pPr>
        <w:pStyle w:val="Titre1"/>
        <w:ind w:left="0" w:right="45"/>
        <w:rPr>
          <w:rFonts w:asciiTheme="minorHAnsi" w:hAnsiTheme="minorHAnsi" w:cstheme="minorHAnsi"/>
          <w:b w:val="0"/>
          <w:bCs w:val="0"/>
          <w:u w:val="single"/>
        </w:rPr>
      </w:pPr>
      <w:r w:rsidRPr="00B436E1">
        <w:rPr>
          <w:rFonts w:asciiTheme="minorHAnsi" w:hAnsiTheme="minorHAnsi" w:cstheme="minorHAnsi"/>
          <w:b w:val="0"/>
          <w:bCs w:val="0"/>
          <w:u w:val="single"/>
        </w:rPr>
        <w:t>Critères d’évaluation de l’action</w:t>
      </w:r>
    </w:p>
    <w:p w14:paraId="5EFB4733" w14:textId="77777777" w:rsidR="00C11FB1" w:rsidRDefault="00C11FB1" w:rsidP="00505248">
      <w:pPr>
        <w:pStyle w:val="Titre1"/>
        <w:ind w:left="0" w:right="45"/>
        <w:rPr>
          <w:rFonts w:asciiTheme="minorHAnsi" w:hAnsiTheme="minorHAnsi" w:cstheme="minorHAnsi"/>
          <w:b w:val="0"/>
          <w:bCs w:val="0"/>
          <w:u w:val="single"/>
        </w:rPr>
      </w:pPr>
    </w:p>
    <w:p w14:paraId="0CD0E2FF" w14:textId="77777777" w:rsidR="00C11FB1" w:rsidRDefault="00C11FB1" w:rsidP="00505248">
      <w:pPr>
        <w:pStyle w:val="Titre1"/>
        <w:ind w:left="0" w:right="45"/>
        <w:rPr>
          <w:rFonts w:asciiTheme="minorHAnsi" w:hAnsiTheme="minorHAnsi" w:cstheme="minorHAnsi"/>
          <w:b w:val="0"/>
          <w:bCs w:val="0"/>
          <w:u w:val="single"/>
        </w:rPr>
      </w:pPr>
    </w:p>
    <w:p w14:paraId="6F24E9D8" w14:textId="77777777" w:rsidR="00C11FB1" w:rsidRDefault="00C11FB1" w:rsidP="00505248">
      <w:pPr>
        <w:pStyle w:val="Titre1"/>
        <w:ind w:left="0" w:right="45"/>
        <w:rPr>
          <w:rFonts w:asciiTheme="minorHAnsi" w:hAnsiTheme="minorHAnsi" w:cstheme="minorHAnsi"/>
          <w:b w:val="0"/>
          <w:bCs w:val="0"/>
          <w:u w:val="single"/>
        </w:rPr>
      </w:pPr>
    </w:p>
    <w:p w14:paraId="0F9BC5FF" w14:textId="77777777" w:rsidR="00C11FB1" w:rsidRDefault="00C11FB1" w:rsidP="00505248">
      <w:pPr>
        <w:pStyle w:val="Titre1"/>
        <w:ind w:left="0" w:right="45"/>
        <w:rPr>
          <w:rFonts w:asciiTheme="minorHAnsi" w:hAnsiTheme="minorHAnsi" w:cstheme="minorHAnsi"/>
          <w:b w:val="0"/>
          <w:bCs w:val="0"/>
          <w:u w:val="single"/>
        </w:rPr>
      </w:pPr>
    </w:p>
    <w:p w14:paraId="487DD409" w14:textId="77777777" w:rsidR="00C11FB1" w:rsidRDefault="00C11FB1" w:rsidP="00505248">
      <w:pPr>
        <w:pStyle w:val="Titre1"/>
        <w:ind w:left="0" w:right="45"/>
        <w:rPr>
          <w:rFonts w:asciiTheme="minorHAnsi" w:hAnsiTheme="minorHAnsi" w:cstheme="minorHAnsi"/>
          <w:b w:val="0"/>
          <w:bCs w:val="0"/>
          <w:u w:val="single"/>
        </w:rPr>
      </w:pPr>
    </w:p>
    <w:p w14:paraId="0554D348" w14:textId="77777777" w:rsidR="00C11FB1" w:rsidRDefault="00C11FB1" w:rsidP="00505248">
      <w:pPr>
        <w:pStyle w:val="Titre1"/>
        <w:ind w:left="0" w:right="45"/>
        <w:rPr>
          <w:rFonts w:asciiTheme="minorHAnsi" w:hAnsiTheme="minorHAnsi" w:cstheme="minorHAnsi"/>
          <w:b w:val="0"/>
          <w:bCs w:val="0"/>
          <w:u w:val="single"/>
        </w:rPr>
      </w:pPr>
    </w:p>
    <w:p w14:paraId="2B62AF1D" w14:textId="77777777" w:rsidR="00C11FB1" w:rsidRPr="00C11FB1" w:rsidRDefault="00C11FB1" w:rsidP="00505248">
      <w:pPr>
        <w:pStyle w:val="Titre1"/>
        <w:ind w:left="0" w:right="45"/>
        <w:rPr>
          <w:rFonts w:asciiTheme="minorHAnsi" w:hAnsiTheme="minorHAnsi" w:cstheme="minorHAnsi"/>
          <w:b w:val="0"/>
          <w:bCs w:val="0"/>
          <w:u w:val="single"/>
        </w:rPr>
      </w:pPr>
    </w:p>
    <w:p w14:paraId="61EFC32F" w14:textId="3D304E08" w:rsidR="00DE1154" w:rsidRDefault="00DE1154" w:rsidP="00BA1FA1">
      <w:pPr>
        <w:pStyle w:val="Titre1"/>
        <w:numPr>
          <w:ilvl w:val="0"/>
          <w:numId w:val="1"/>
        </w:numPr>
        <w:ind w:right="45"/>
        <w:rPr>
          <w:rFonts w:asciiTheme="minorHAnsi" w:hAnsiTheme="minorHAnsi" w:cstheme="minorBidi"/>
          <w:sz w:val="28"/>
          <w:szCs w:val="28"/>
        </w:rPr>
      </w:pPr>
      <w:r w:rsidRPr="7F2B858B">
        <w:rPr>
          <w:rFonts w:asciiTheme="minorHAnsi" w:hAnsiTheme="minorHAnsi" w:cstheme="minorBidi"/>
          <w:sz w:val="28"/>
          <w:szCs w:val="28"/>
        </w:rPr>
        <w:t xml:space="preserve">Budget </w:t>
      </w:r>
      <w:r w:rsidR="320C1AA1" w:rsidRPr="7F2B858B">
        <w:rPr>
          <w:rFonts w:asciiTheme="minorHAnsi" w:hAnsiTheme="minorHAnsi" w:cstheme="minorBidi"/>
          <w:sz w:val="28"/>
          <w:szCs w:val="28"/>
        </w:rPr>
        <w:t xml:space="preserve">prévisionnel </w:t>
      </w:r>
      <w:r w:rsidRPr="7F2B858B">
        <w:rPr>
          <w:rFonts w:asciiTheme="minorHAnsi" w:hAnsiTheme="minorHAnsi" w:cstheme="minorBidi"/>
          <w:sz w:val="28"/>
          <w:szCs w:val="28"/>
        </w:rPr>
        <w:t>de l’action</w:t>
      </w:r>
    </w:p>
    <w:p w14:paraId="45DE161D" w14:textId="77777777" w:rsidR="005237E7" w:rsidRDefault="005237E7" w:rsidP="005237E7">
      <w:pPr>
        <w:pStyle w:val="Titre1"/>
        <w:ind w:left="720" w:right="45"/>
        <w:rPr>
          <w:rFonts w:asciiTheme="minorHAnsi" w:hAnsiTheme="minorHAnsi" w:cstheme="minorBidi"/>
          <w:sz w:val="28"/>
          <w:szCs w:val="28"/>
        </w:rPr>
      </w:pPr>
    </w:p>
    <w:tbl>
      <w:tblPr>
        <w:tblW w:w="9782" w:type="dxa"/>
        <w:tblInd w:w="-1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57" w:type="dxa"/>
          <w:left w:w="85" w:type="dxa"/>
          <w:bottom w:w="57" w:type="dxa"/>
          <w:right w:w="85" w:type="dxa"/>
        </w:tblCellMar>
        <w:tblLook w:val="0000" w:firstRow="0" w:lastRow="0" w:firstColumn="0" w:lastColumn="0" w:noHBand="0" w:noVBand="0"/>
      </w:tblPr>
      <w:tblGrid>
        <w:gridCol w:w="3164"/>
        <w:gridCol w:w="23"/>
        <w:gridCol w:w="1597"/>
        <w:gridCol w:w="3420"/>
        <w:gridCol w:w="1578"/>
      </w:tblGrid>
      <w:tr w:rsidR="00CC698B" w:rsidRPr="000E056B" w14:paraId="0D2EA7A6" w14:textId="77777777" w:rsidTr="00656159">
        <w:tc>
          <w:tcPr>
            <w:tcW w:w="318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F98B9F" w14:textId="77777777" w:rsidR="00CC698B" w:rsidRPr="000E056B" w:rsidRDefault="00CC698B" w:rsidP="00656159">
            <w:pPr>
              <w:adjustRightInd w:val="0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fr-FR"/>
              </w:rPr>
            </w:pPr>
            <w:r w:rsidRPr="000E056B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fr-FR"/>
              </w:rPr>
              <w:t>CHARGES</w:t>
            </w:r>
          </w:p>
        </w:tc>
        <w:tc>
          <w:tcPr>
            <w:tcW w:w="15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6E54D7" w14:textId="77777777" w:rsidR="00CC698B" w:rsidRPr="000E056B" w:rsidRDefault="00CC698B" w:rsidP="00656159">
            <w:pPr>
              <w:adjustRightInd w:val="0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fr-FR"/>
              </w:rPr>
            </w:pPr>
            <w:r w:rsidRPr="000E056B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fr-FR"/>
              </w:rPr>
              <w:t>MONTANT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FB97C2A" w14:textId="77777777" w:rsidR="00CC698B" w:rsidRPr="000E056B" w:rsidRDefault="00CC698B" w:rsidP="00656159">
            <w:pPr>
              <w:adjustRightInd w:val="0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fr-FR"/>
              </w:rPr>
            </w:pPr>
            <w:r w:rsidRPr="000E056B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fr-FR"/>
              </w:rPr>
              <w:t>PRODUITS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9DD6314" w14:textId="77777777" w:rsidR="00CC698B" w:rsidRPr="000E056B" w:rsidRDefault="00CC698B" w:rsidP="00656159">
            <w:pPr>
              <w:adjustRightInd w:val="0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fr-FR"/>
              </w:rPr>
            </w:pPr>
            <w:r w:rsidRPr="000E056B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fr-FR"/>
              </w:rPr>
              <w:t>MONTANT</w:t>
            </w:r>
          </w:p>
        </w:tc>
      </w:tr>
      <w:tr w:rsidR="00CC698B" w:rsidRPr="000E056B" w14:paraId="7FF436A1" w14:textId="77777777" w:rsidTr="00656159">
        <w:tc>
          <w:tcPr>
            <w:tcW w:w="4784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51E23351" w14:textId="77777777" w:rsidR="00CC698B" w:rsidRPr="000E056B" w:rsidRDefault="00CC698B" w:rsidP="00656159">
            <w:pPr>
              <w:adjustRightInd w:val="0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fr-FR"/>
              </w:rPr>
            </w:pPr>
            <w:r w:rsidRPr="000E056B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fr-FR"/>
              </w:rPr>
              <w:t>CHARGES DIRECTES</w:t>
            </w:r>
          </w:p>
        </w:tc>
        <w:tc>
          <w:tcPr>
            <w:tcW w:w="4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6E6E6"/>
            <w:vAlign w:val="center"/>
          </w:tcPr>
          <w:p w14:paraId="6DD7841D" w14:textId="77777777" w:rsidR="00CC698B" w:rsidRPr="000E056B" w:rsidRDefault="00CC698B" w:rsidP="00656159">
            <w:pPr>
              <w:adjustRightInd w:val="0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fr-FR"/>
              </w:rPr>
            </w:pPr>
            <w:r w:rsidRPr="000E056B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fr-FR"/>
              </w:rPr>
              <w:t>RESSOURCES DIRECTES</w:t>
            </w:r>
          </w:p>
        </w:tc>
      </w:tr>
      <w:tr w:rsidR="00CC698B" w:rsidRPr="000E056B" w14:paraId="75CD02C7" w14:textId="77777777" w:rsidTr="00656159">
        <w:trPr>
          <w:trHeight w:val="270"/>
        </w:trPr>
        <w:tc>
          <w:tcPr>
            <w:tcW w:w="31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0C67B" w14:textId="77777777" w:rsidR="00CC698B" w:rsidRPr="000E056B" w:rsidRDefault="00CC698B" w:rsidP="00656159">
            <w:pPr>
              <w:adjustRightInd w:val="0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fr-FR"/>
              </w:rPr>
            </w:pPr>
            <w:r w:rsidRPr="000E056B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fr-FR"/>
              </w:rPr>
              <w:t xml:space="preserve">60 – Achats 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B509A" w14:textId="77777777" w:rsidR="00CC698B" w:rsidRPr="000E056B" w:rsidRDefault="00CC698B" w:rsidP="00656159">
            <w:pPr>
              <w:adjustRightInd w:val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0BFD75A" w14:textId="77777777" w:rsidR="00CC698B" w:rsidRPr="000E056B" w:rsidRDefault="00CC698B" w:rsidP="00656159">
            <w:pPr>
              <w:adjustRightInd w:val="0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fr-FR"/>
              </w:rPr>
            </w:pPr>
            <w:r w:rsidRPr="000E056B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fr-FR"/>
              </w:rPr>
              <w:t xml:space="preserve">70 – Vente de produits finis, de marchandises, prestations de services 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AB53C09" w14:textId="77777777" w:rsidR="00CC698B" w:rsidRPr="000E056B" w:rsidRDefault="00CC698B" w:rsidP="00656159">
            <w:pPr>
              <w:adjustRightInd w:val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</w:p>
        </w:tc>
      </w:tr>
      <w:tr w:rsidR="00CC698B" w:rsidRPr="000E056B" w14:paraId="4A3837CC" w14:textId="77777777" w:rsidTr="00656159">
        <w:trPr>
          <w:trHeight w:val="270"/>
        </w:trPr>
        <w:tc>
          <w:tcPr>
            <w:tcW w:w="31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08BF8" w14:textId="77777777" w:rsidR="00CC698B" w:rsidRPr="000E056B" w:rsidRDefault="00CC698B" w:rsidP="00656159">
            <w:pPr>
              <w:adjustRightInd w:val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0E056B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Prestations de services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696B7" w14:textId="77777777" w:rsidR="00CC698B" w:rsidRPr="000E056B" w:rsidRDefault="00CC698B" w:rsidP="00656159">
            <w:pPr>
              <w:adjustRightInd w:val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840BA5A" w14:textId="77777777" w:rsidR="00CC698B" w:rsidRPr="000E056B" w:rsidRDefault="00CC698B" w:rsidP="00656159">
            <w:pPr>
              <w:adjustRightInd w:val="0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fr-FR"/>
              </w:rPr>
            </w:pPr>
            <w:r w:rsidRPr="000E056B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fr-FR"/>
              </w:rPr>
              <w:t>74- Subventions d’exploitation*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63A00AA" w14:textId="77777777" w:rsidR="00CC698B" w:rsidRPr="000E056B" w:rsidRDefault="00CC698B" w:rsidP="00656159">
            <w:pPr>
              <w:adjustRightInd w:val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</w:p>
        </w:tc>
      </w:tr>
      <w:tr w:rsidR="00CC698B" w:rsidRPr="000E056B" w14:paraId="2FB0BF5C" w14:textId="77777777" w:rsidTr="00656159">
        <w:trPr>
          <w:trHeight w:val="270"/>
        </w:trPr>
        <w:tc>
          <w:tcPr>
            <w:tcW w:w="31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1763B" w14:textId="77777777" w:rsidR="00CC698B" w:rsidRPr="000E056B" w:rsidRDefault="00CC698B" w:rsidP="00656159">
            <w:pPr>
              <w:adjustRightInd w:val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0E056B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Achats matières et fournitures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1AF91" w14:textId="77777777" w:rsidR="00CC698B" w:rsidRPr="000E056B" w:rsidRDefault="00CC698B" w:rsidP="00656159">
            <w:pPr>
              <w:adjustRightInd w:val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6192A5D" w14:textId="77777777" w:rsidR="00CC698B" w:rsidRPr="000E056B" w:rsidRDefault="00CC698B" w:rsidP="00656159">
            <w:pPr>
              <w:adjustRightInd w:val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0E056B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Conférence des financeurs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E7AFFB6" w14:textId="77777777" w:rsidR="00CC698B" w:rsidRPr="000E056B" w:rsidRDefault="00CC698B" w:rsidP="00656159">
            <w:pPr>
              <w:adjustRightInd w:val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</w:p>
        </w:tc>
      </w:tr>
      <w:tr w:rsidR="00CC698B" w:rsidRPr="000E056B" w14:paraId="7785D24F" w14:textId="77777777" w:rsidTr="00656159">
        <w:trPr>
          <w:trHeight w:val="270"/>
        </w:trPr>
        <w:tc>
          <w:tcPr>
            <w:tcW w:w="31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A08E3" w14:textId="77777777" w:rsidR="00CC698B" w:rsidRPr="000E056B" w:rsidRDefault="00CC698B" w:rsidP="00656159">
            <w:pPr>
              <w:adjustRightInd w:val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0E056B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Autres fournitures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3A57C" w14:textId="77777777" w:rsidR="00CC698B" w:rsidRPr="000E056B" w:rsidRDefault="00CC698B" w:rsidP="00656159">
            <w:pPr>
              <w:adjustRightInd w:val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A9068A6" w14:textId="77777777" w:rsidR="00CC698B" w:rsidRPr="000E056B" w:rsidRDefault="00CC698B" w:rsidP="00656159">
            <w:pPr>
              <w:adjustRightInd w:val="0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10BAA01" w14:textId="77777777" w:rsidR="00CC698B" w:rsidRPr="000E056B" w:rsidRDefault="00CC698B" w:rsidP="00656159">
            <w:pPr>
              <w:adjustRightInd w:val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</w:p>
        </w:tc>
      </w:tr>
      <w:tr w:rsidR="00CC698B" w:rsidRPr="000E056B" w14:paraId="4355704F" w14:textId="77777777" w:rsidTr="00656159">
        <w:trPr>
          <w:trHeight w:val="112"/>
        </w:trPr>
        <w:tc>
          <w:tcPr>
            <w:tcW w:w="31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21AC1" w14:textId="77777777" w:rsidR="00CC698B" w:rsidRPr="000E056B" w:rsidRDefault="00CC698B" w:rsidP="00656159">
            <w:pPr>
              <w:adjustRightInd w:val="0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fr-FR"/>
              </w:rPr>
            </w:pPr>
            <w:r w:rsidRPr="000E056B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fr-FR"/>
              </w:rPr>
              <w:t xml:space="preserve">61 - Services extérieurs 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95A44" w14:textId="77777777" w:rsidR="00CC698B" w:rsidRPr="000E056B" w:rsidRDefault="00CC698B" w:rsidP="00656159">
            <w:pPr>
              <w:adjustRightInd w:val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178E214" w14:textId="77777777" w:rsidR="00CC698B" w:rsidRPr="000E056B" w:rsidRDefault="00CC698B" w:rsidP="00656159">
            <w:pPr>
              <w:adjustRightInd w:val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0E056B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Etat : préciser le(s) ministères(s) sollicité(s)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5861160" w14:textId="77777777" w:rsidR="00CC698B" w:rsidRPr="000E056B" w:rsidRDefault="00CC698B" w:rsidP="00656159">
            <w:pPr>
              <w:adjustRightInd w:val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</w:p>
        </w:tc>
      </w:tr>
      <w:tr w:rsidR="00CC698B" w:rsidRPr="000E056B" w14:paraId="219A3731" w14:textId="77777777" w:rsidTr="00656159">
        <w:trPr>
          <w:trHeight w:val="112"/>
        </w:trPr>
        <w:tc>
          <w:tcPr>
            <w:tcW w:w="31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257C6" w14:textId="77777777" w:rsidR="00CC698B" w:rsidRPr="000E056B" w:rsidRDefault="00CC698B" w:rsidP="00656159">
            <w:pPr>
              <w:adjustRightInd w:val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0E056B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Locations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E0EF0" w14:textId="77777777" w:rsidR="00CC698B" w:rsidRPr="000E056B" w:rsidRDefault="00CC698B" w:rsidP="00656159">
            <w:pPr>
              <w:adjustRightInd w:val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FD605" w14:textId="77777777" w:rsidR="00CC698B" w:rsidRPr="000E056B" w:rsidRDefault="00CC698B" w:rsidP="00656159">
            <w:pPr>
              <w:adjustRightInd w:val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8424692" w14:textId="77777777" w:rsidR="00CC698B" w:rsidRPr="000E056B" w:rsidRDefault="00CC698B" w:rsidP="00656159">
            <w:pPr>
              <w:adjustRightInd w:val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</w:p>
        </w:tc>
      </w:tr>
      <w:tr w:rsidR="00CC698B" w:rsidRPr="000E056B" w14:paraId="2A94A32D" w14:textId="77777777" w:rsidTr="00656159">
        <w:trPr>
          <w:trHeight w:val="112"/>
        </w:trPr>
        <w:tc>
          <w:tcPr>
            <w:tcW w:w="31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418DC" w14:textId="77777777" w:rsidR="00CC698B" w:rsidRPr="000E056B" w:rsidRDefault="00CC698B" w:rsidP="00656159">
            <w:pPr>
              <w:adjustRightInd w:val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0E056B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Entretien et réparation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A8365" w14:textId="77777777" w:rsidR="00CC698B" w:rsidRPr="000E056B" w:rsidRDefault="00CC698B" w:rsidP="00656159">
            <w:pPr>
              <w:adjustRightInd w:val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F7A80" w14:textId="77777777" w:rsidR="00CC698B" w:rsidRPr="000E056B" w:rsidRDefault="00CC698B" w:rsidP="00656159">
            <w:pPr>
              <w:adjustRightInd w:val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0E056B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Région(s)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2DB8546" w14:textId="77777777" w:rsidR="00CC698B" w:rsidRPr="000E056B" w:rsidRDefault="00CC698B" w:rsidP="00656159">
            <w:pPr>
              <w:adjustRightInd w:val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</w:p>
        </w:tc>
      </w:tr>
      <w:tr w:rsidR="00CC698B" w:rsidRPr="000E056B" w14:paraId="1D4AA33F" w14:textId="77777777" w:rsidTr="00656159">
        <w:trPr>
          <w:trHeight w:val="112"/>
        </w:trPr>
        <w:tc>
          <w:tcPr>
            <w:tcW w:w="31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4B989" w14:textId="77777777" w:rsidR="00CC698B" w:rsidRPr="000E056B" w:rsidRDefault="00CC698B" w:rsidP="00656159">
            <w:pPr>
              <w:adjustRightInd w:val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0E056B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Assurance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E7B7D" w14:textId="77777777" w:rsidR="00CC698B" w:rsidRPr="000E056B" w:rsidRDefault="00CC698B" w:rsidP="00656159">
            <w:pPr>
              <w:adjustRightInd w:val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41F29" w14:textId="77777777" w:rsidR="00CC698B" w:rsidRPr="000E056B" w:rsidRDefault="00CC698B" w:rsidP="00656159">
            <w:pPr>
              <w:adjustRightInd w:val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3CC3CF1" w14:textId="77777777" w:rsidR="00CC698B" w:rsidRPr="000E056B" w:rsidRDefault="00CC698B" w:rsidP="00656159">
            <w:pPr>
              <w:adjustRightInd w:val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</w:p>
        </w:tc>
      </w:tr>
      <w:tr w:rsidR="00CC698B" w:rsidRPr="000E056B" w14:paraId="41AD0997" w14:textId="77777777" w:rsidTr="00656159">
        <w:trPr>
          <w:trHeight w:val="112"/>
        </w:trPr>
        <w:tc>
          <w:tcPr>
            <w:tcW w:w="31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57C7B" w14:textId="77777777" w:rsidR="00CC698B" w:rsidRPr="000E056B" w:rsidRDefault="00CC698B" w:rsidP="00656159">
            <w:pPr>
              <w:adjustRightInd w:val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0E056B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Documentation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5574B" w14:textId="77777777" w:rsidR="00CC698B" w:rsidRPr="000E056B" w:rsidRDefault="00CC698B" w:rsidP="00656159">
            <w:pPr>
              <w:adjustRightInd w:val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2C592" w14:textId="77777777" w:rsidR="00CC698B" w:rsidRPr="000E056B" w:rsidRDefault="00CC698B" w:rsidP="00656159">
            <w:pPr>
              <w:adjustRightInd w:val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0E056B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Département(s)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1F2261E" w14:textId="77777777" w:rsidR="00CC698B" w:rsidRPr="000E056B" w:rsidRDefault="00CC698B" w:rsidP="00656159">
            <w:pPr>
              <w:adjustRightInd w:val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</w:p>
        </w:tc>
      </w:tr>
      <w:tr w:rsidR="00CC698B" w:rsidRPr="000E056B" w14:paraId="15B221A0" w14:textId="77777777" w:rsidTr="00656159">
        <w:trPr>
          <w:trHeight w:val="112"/>
        </w:trPr>
        <w:tc>
          <w:tcPr>
            <w:tcW w:w="31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5C4A5" w14:textId="77777777" w:rsidR="00CC698B" w:rsidRPr="000E056B" w:rsidRDefault="00CC698B" w:rsidP="00656159">
            <w:pPr>
              <w:adjustRightInd w:val="0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fr-FR"/>
              </w:rPr>
            </w:pPr>
            <w:r w:rsidRPr="000E056B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fr-FR"/>
              </w:rPr>
              <w:t xml:space="preserve">62 - Autres services extérieurs 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5AFCE" w14:textId="77777777" w:rsidR="00CC698B" w:rsidRPr="000E056B" w:rsidRDefault="00CC698B" w:rsidP="00656159">
            <w:pPr>
              <w:adjustRightInd w:val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63EB7" w14:textId="77777777" w:rsidR="00CC698B" w:rsidRPr="000E056B" w:rsidRDefault="00CC698B" w:rsidP="00656159">
            <w:pPr>
              <w:adjustRightInd w:val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370B3E6" w14:textId="77777777" w:rsidR="00CC698B" w:rsidRPr="000E056B" w:rsidRDefault="00CC698B" w:rsidP="00656159">
            <w:pPr>
              <w:adjustRightInd w:val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</w:p>
        </w:tc>
      </w:tr>
      <w:tr w:rsidR="00CC698B" w:rsidRPr="000E056B" w14:paraId="4693BDAE" w14:textId="77777777" w:rsidTr="00656159">
        <w:trPr>
          <w:trHeight w:val="112"/>
        </w:trPr>
        <w:tc>
          <w:tcPr>
            <w:tcW w:w="31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0AAE6" w14:textId="77777777" w:rsidR="00CC698B" w:rsidRPr="000E056B" w:rsidRDefault="00CC698B" w:rsidP="00656159">
            <w:pPr>
              <w:adjustRightInd w:val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0E056B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Rémunérations intermédiaires et honoraires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9271A" w14:textId="77777777" w:rsidR="00CC698B" w:rsidRPr="000E056B" w:rsidRDefault="00CC698B" w:rsidP="00656159">
            <w:pPr>
              <w:adjustRightInd w:val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DD980" w14:textId="77777777" w:rsidR="00CC698B" w:rsidRPr="000E056B" w:rsidRDefault="00CC698B" w:rsidP="00656159">
            <w:pPr>
              <w:adjustRightInd w:val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0E056B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Intercommunalité(s) : EPCI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25DE129" w14:textId="77777777" w:rsidR="00CC698B" w:rsidRPr="000E056B" w:rsidRDefault="00CC698B" w:rsidP="00656159">
            <w:pPr>
              <w:adjustRightInd w:val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</w:p>
        </w:tc>
      </w:tr>
      <w:tr w:rsidR="00CC698B" w:rsidRPr="000E056B" w14:paraId="62299D9E" w14:textId="77777777" w:rsidTr="00656159">
        <w:trPr>
          <w:trHeight w:val="112"/>
        </w:trPr>
        <w:tc>
          <w:tcPr>
            <w:tcW w:w="31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0A99C" w14:textId="77777777" w:rsidR="00CC698B" w:rsidRPr="000E056B" w:rsidRDefault="00CC698B" w:rsidP="00656159">
            <w:pPr>
              <w:adjustRightInd w:val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0E056B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Publicité, publication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780A4" w14:textId="77777777" w:rsidR="00CC698B" w:rsidRPr="000E056B" w:rsidRDefault="00CC698B" w:rsidP="00656159">
            <w:pPr>
              <w:adjustRightInd w:val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EEB8C" w14:textId="77777777" w:rsidR="00CC698B" w:rsidRPr="000E056B" w:rsidRDefault="00CC698B" w:rsidP="00656159">
            <w:pPr>
              <w:adjustRightInd w:val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14F16C6" w14:textId="77777777" w:rsidR="00CC698B" w:rsidRPr="000E056B" w:rsidRDefault="00CC698B" w:rsidP="00656159">
            <w:pPr>
              <w:adjustRightInd w:val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</w:p>
        </w:tc>
      </w:tr>
      <w:tr w:rsidR="00CC698B" w:rsidRPr="000E056B" w14:paraId="3DD29D0A" w14:textId="77777777" w:rsidTr="00656159">
        <w:trPr>
          <w:trHeight w:val="112"/>
        </w:trPr>
        <w:tc>
          <w:tcPr>
            <w:tcW w:w="31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0A19E" w14:textId="77777777" w:rsidR="00CC698B" w:rsidRPr="000E056B" w:rsidRDefault="00CC698B" w:rsidP="00656159">
            <w:pPr>
              <w:adjustRightInd w:val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0E056B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Déplacements, missions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527D4" w14:textId="77777777" w:rsidR="00CC698B" w:rsidRPr="000E056B" w:rsidRDefault="00CC698B" w:rsidP="00656159">
            <w:pPr>
              <w:adjustRightInd w:val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5CC8D" w14:textId="77777777" w:rsidR="00CC698B" w:rsidRPr="000E056B" w:rsidRDefault="00CC698B" w:rsidP="00656159">
            <w:pPr>
              <w:adjustRightInd w:val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0E056B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Commune(s)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A252393" w14:textId="77777777" w:rsidR="00CC698B" w:rsidRPr="000E056B" w:rsidRDefault="00CC698B" w:rsidP="00656159">
            <w:pPr>
              <w:adjustRightInd w:val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</w:p>
        </w:tc>
      </w:tr>
      <w:tr w:rsidR="00CC698B" w:rsidRPr="000E056B" w14:paraId="12D5286B" w14:textId="77777777" w:rsidTr="00656159">
        <w:trPr>
          <w:trHeight w:val="112"/>
        </w:trPr>
        <w:tc>
          <w:tcPr>
            <w:tcW w:w="31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F4BEB" w14:textId="77777777" w:rsidR="00CC698B" w:rsidRPr="000E056B" w:rsidRDefault="00CC698B" w:rsidP="00656159">
            <w:pPr>
              <w:adjustRightInd w:val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0E056B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Services bancaires, autres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0548F" w14:textId="77777777" w:rsidR="00CC698B" w:rsidRPr="000E056B" w:rsidRDefault="00CC698B" w:rsidP="00656159">
            <w:pPr>
              <w:adjustRightInd w:val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8B1CA" w14:textId="77777777" w:rsidR="00CC698B" w:rsidRPr="000E056B" w:rsidRDefault="00CC698B" w:rsidP="00656159">
            <w:pPr>
              <w:adjustRightInd w:val="0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37962EE" w14:textId="77777777" w:rsidR="00CC698B" w:rsidRPr="000E056B" w:rsidRDefault="00CC698B" w:rsidP="00656159">
            <w:pPr>
              <w:adjustRightInd w:val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</w:p>
        </w:tc>
      </w:tr>
      <w:tr w:rsidR="00CC698B" w:rsidRPr="000E056B" w14:paraId="2F6E8566" w14:textId="77777777" w:rsidTr="00656159">
        <w:trPr>
          <w:trHeight w:val="112"/>
        </w:trPr>
        <w:tc>
          <w:tcPr>
            <w:tcW w:w="31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C5057" w14:textId="77777777" w:rsidR="00CC698B" w:rsidRPr="000E056B" w:rsidRDefault="00CC698B" w:rsidP="00656159">
            <w:pPr>
              <w:adjustRightInd w:val="0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fr-FR"/>
              </w:rPr>
            </w:pPr>
            <w:r w:rsidRPr="000E056B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fr-FR"/>
              </w:rPr>
              <w:t xml:space="preserve">63 - Impôts et taxes 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2C750" w14:textId="77777777" w:rsidR="00CC698B" w:rsidRPr="000E056B" w:rsidRDefault="00CC698B" w:rsidP="00656159">
            <w:pPr>
              <w:adjustRightInd w:val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3451A42" w14:textId="77777777" w:rsidR="00CC698B" w:rsidRPr="000E056B" w:rsidRDefault="00CC698B" w:rsidP="00656159">
            <w:pPr>
              <w:adjustRightInd w:val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0E056B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Organismes sociaux (détailler)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D0D39C7" w14:textId="77777777" w:rsidR="00CC698B" w:rsidRPr="000E056B" w:rsidRDefault="00CC698B" w:rsidP="00656159">
            <w:pPr>
              <w:adjustRightInd w:val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</w:p>
        </w:tc>
      </w:tr>
      <w:tr w:rsidR="00CC698B" w:rsidRPr="000E056B" w14:paraId="64F42F91" w14:textId="77777777" w:rsidTr="00656159">
        <w:trPr>
          <w:trHeight w:val="112"/>
        </w:trPr>
        <w:tc>
          <w:tcPr>
            <w:tcW w:w="31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06881" w14:textId="77777777" w:rsidR="00CC698B" w:rsidRPr="000E056B" w:rsidRDefault="00CC698B" w:rsidP="00656159">
            <w:pPr>
              <w:adjustRightInd w:val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0E056B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Impôts et taxes sur rémunération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5FD86" w14:textId="77777777" w:rsidR="00CC698B" w:rsidRPr="000E056B" w:rsidRDefault="00CC698B" w:rsidP="00656159">
            <w:pPr>
              <w:adjustRightInd w:val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BBD4B" w14:textId="77777777" w:rsidR="00CC698B" w:rsidRPr="000E056B" w:rsidRDefault="00CC698B" w:rsidP="00656159">
            <w:pPr>
              <w:adjustRightInd w:val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329C841" w14:textId="77777777" w:rsidR="00CC698B" w:rsidRPr="000E056B" w:rsidRDefault="00CC698B" w:rsidP="00656159">
            <w:pPr>
              <w:adjustRightInd w:val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</w:p>
        </w:tc>
      </w:tr>
      <w:tr w:rsidR="00CC698B" w:rsidRPr="000E056B" w14:paraId="523C7B3B" w14:textId="77777777" w:rsidTr="00656159">
        <w:trPr>
          <w:trHeight w:val="112"/>
        </w:trPr>
        <w:tc>
          <w:tcPr>
            <w:tcW w:w="31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1B23C" w14:textId="77777777" w:rsidR="00CC698B" w:rsidRPr="000E056B" w:rsidRDefault="00CC698B" w:rsidP="00656159">
            <w:pPr>
              <w:adjustRightInd w:val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0E056B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Autres impôts et taxes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F5222" w14:textId="77777777" w:rsidR="00CC698B" w:rsidRPr="000E056B" w:rsidRDefault="00CC698B" w:rsidP="00656159">
            <w:pPr>
              <w:adjustRightInd w:val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EADE2" w14:textId="77777777" w:rsidR="00CC698B" w:rsidRPr="000E056B" w:rsidRDefault="00CC698B" w:rsidP="00656159">
            <w:pPr>
              <w:adjustRightInd w:val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0E056B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Fonds européens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C916E2C" w14:textId="77777777" w:rsidR="00CC698B" w:rsidRPr="000E056B" w:rsidRDefault="00CC698B" w:rsidP="00656159">
            <w:pPr>
              <w:adjustRightInd w:val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</w:p>
        </w:tc>
      </w:tr>
      <w:tr w:rsidR="00CC698B" w:rsidRPr="000E056B" w14:paraId="3F66B843" w14:textId="77777777" w:rsidTr="00656159">
        <w:trPr>
          <w:trHeight w:val="112"/>
        </w:trPr>
        <w:tc>
          <w:tcPr>
            <w:tcW w:w="31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059D3" w14:textId="77777777" w:rsidR="00CC698B" w:rsidRPr="000E056B" w:rsidRDefault="00CC698B" w:rsidP="00656159">
            <w:pPr>
              <w:adjustRightInd w:val="0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fr-FR"/>
              </w:rPr>
            </w:pPr>
            <w:r w:rsidRPr="000E056B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fr-FR"/>
              </w:rPr>
              <w:t xml:space="preserve">64- Charges de personnel 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2FA3A" w14:textId="77777777" w:rsidR="00CC698B" w:rsidRPr="000E056B" w:rsidRDefault="00CC698B" w:rsidP="00656159">
            <w:pPr>
              <w:adjustRightInd w:val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63F3C" w14:textId="77777777" w:rsidR="00CC698B" w:rsidRPr="000E056B" w:rsidRDefault="00CC698B" w:rsidP="00656159">
            <w:pPr>
              <w:adjustRightInd w:val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204DB87" w14:textId="77777777" w:rsidR="00CC698B" w:rsidRPr="000E056B" w:rsidRDefault="00CC698B" w:rsidP="00656159">
            <w:pPr>
              <w:adjustRightInd w:val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</w:p>
        </w:tc>
      </w:tr>
      <w:tr w:rsidR="00CC698B" w:rsidRPr="000E056B" w14:paraId="289F9327" w14:textId="77777777" w:rsidTr="00656159">
        <w:trPr>
          <w:trHeight w:val="112"/>
        </w:trPr>
        <w:tc>
          <w:tcPr>
            <w:tcW w:w="31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7C3AB" w14:textId="77777777" w:rsidR="00CC698B" w:rsidRPr="000E056B" w:rsidRDefault="00CC698B" w:rsidP="00656159">
            <w:pPr>
              <w:adjustRightInd w:val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0E056B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 xml:space="preserve">Rémunération des personnels 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A7573" w14:textId="77777777" w:rsidR="00CC698B" w:rsidRPr="000E056B" w:rsidRDefault="00CC698B" w:rsidP="00656159">
            <w:pPr>
              <w:adjustRightInd w:val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DD8A00E" w14:textId="77777777" w:rsidR="00CC698B" w:rsidRPr="000E056B" w:rsidRDefault="00CC698B" w:rsidP="00656159">
            <w:pPr>
              <w:adjustRightInd w:val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A812CC6" w14:textId="77777777" w:rsidR="00CC698B" w:rsidRPr="000E056B" w:rsidRDefault="00CC698B" w:rsidP="00656159">
            <w:pPr>
              <w:adjustRightInd w:val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</w:p>
        </w:tc>
      </w:tr>
      <w:tr w:rsidR="00CC698B" w:rsidRPr="000E056B" w14:paraId="71E666C0" w14:textId="77777777" w:rsidTr="00656159">
        <w:trPr>
          <w:trHeight w:val="16"/>
        </w:trPr>
        <w:tc>
          <w:tcPr>
            <w:tcW w:w="31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D163D" w14:textId="77777777" w:rsidR="00CC698B" w:rsidRPr="000E056B" w:rsidRDefault="00CC698B" w:rsidP="00656159">
            <w:pPr>
              <w:adjustRightInd w:val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0E056B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 xml:space="preserve">Charges sociales 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AD830" w14:textId="77777777" w:rsidR="00CC698B" w:rsidRPr="000E056B" w:rsidRDefault="00CC698B" w:rsidP="00656159">
            <w:pPr>
              <w:adjustRightInd w:val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D345B7D" w14:textId="77777777" w:rsidR="00CC698B" w:rsidRPr="000E056B" w:rsidRDefault="00CC698B" w:rsidP="00656159">
            <w:pPr>
              <w:adjustRightInd w:val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CA6B124" w14:textId="77777777" w:rsidR="00CC698B" w:rsidRPr="000E056B" w:rsidRDefault="00CC698B" w:rsidP="00656159">
            <w:pPr>
              <w:adjustRightInd w:val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</w:p>
        </w:tc>
      </w:tr>
      <w:tr w:rsidR="00CC698B" w:rsidRPr="000E056B" w14:paraId="23BD1060" w14:textId="77777777" w:rsidTr="00656159">
        <w:trPr>
          <w:trHeight w:val="61"/>
        </w:trPr>
        <w:tc>
          <w:tcPr>
            <w:tcW w:w="31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0C831" w14:textId="77777777" w:rsidR="00CC698B" w:rsidRPr="000E056B" w:rsidRDefault="00CC698B" w:rsidP="00656159">
            <w:pPr>
              <w:adjustRightInd w:val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0E056B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 xml:space="preserve">Autres charges de personnel 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CBDC4" w14:textId="77777777" w:rsidR="00CC698B" w:rsidRPr="000E056B" w:rsidRDefault="00CC698B" w:rsidP="00656159">
            <w:pPr>
              <w:adjustRightInd w:val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FD8EA5D" w14:textId="77777777" w:rsidR="00CC698B" w:rsidRPr="000E056B" w:rsidRDefault="00CC698B" w:rsidP="00656159">
            <w:pPr>
              <w:adjustRightInd w:val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FA3A350" w14:textId="77777777" w:rsidR="00CC698B" w:rsidRPr="000E056B" w:rsidRDefault="00CC698B" w:rsidP="00656159">
            <w:pPr>
              <w:adjustRightInd w:val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</w:p>
        </w:tc>
      </w:tr>
      <w:tr w:rsidR="00CC698B" w:rsidRPr="000E056B" w14:paraId="38C817C6" w14:textId="77777777" w:rsidTr="00656159">
        <w:trPr>
          <w:trHeight w:val="307"/>
        </w:trPr>
        <w:tc>
          <w:tcPr>
            <w:tcW w:w="31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A0453" w14:textId="77777777" w:rsidR="00CC698B" w:rsidRPr="000E056B" w:rsidRDefault="00CC698B" w:rsidP="00656159">
            <w:pPr>
              <w:adjustRightInd w:val="0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fr-FR"/>
              </w:rPr>
            </w:pPr>
            <w:r w:rsidRPr="000E056B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fr-FR"/>
              </w:rPr>
              <w:t xml:space="preserve">65- Autres charges de gestion courante 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4A8A4" w14:textId="77777777" w:rsidR="00CC698B" w:rsidRPr="000E056B" w:rsidRDefault="00CC698B" w:rsidP="00656159">
            <w:pPr>
              <w:adjustRightInd w:val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1F64FCD" w14:textId="77777777" w:rsidR="00CC698B" w:rsidRPr="000E056B" w:rsidRDefault="00CC698B" w:rsidP="00656159">
            <w:pPr>
              <w:adjustRightInd w:val="0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fr-FR"/>
              </w:rPr>
            </w:pPr>
            <w:r w:rsidRPr="000E056B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fr-FR"/>
              </w:rPr>
              <w:t>75 - Autres produits de gestion courante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1605C78" w14:textId="77777777" w:rsidR="00CC698B" w:rsidRPr="000E056B" w:rsidRDefault="00CC698B" w:rsidP="00656159">
            <w:pPr>
              <w:adjustRightInd w:val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</w:p>
        </w:tc>
      </w:tr>
      <w:tr w:rsidR="00CC698B" w:rsidRPr="000E056B" w14:paraId="576D26AD" w14:textId="77777777" w:rsidTr="00656159">
        <w:trPr>
          <w:trHeight w:val="45"/>
        </w:trPr>
        <w:tc>
          <w:tcPr>
            <w:tcW w:w="31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4D8E6" w14:textId="77777777" w:rsidR="00CC698B" w:rsidRPr="000E056B" w:rsidRDefault="00CC698B" w:rsidP="00656159">
            <w:pPr>
              <w:adjustRightInd w:val="0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62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1E4D1" w14:textId="77777777" w:rsidR="00CC698B" w:rsidRPr="000E056B" w:rsidRDefault="00CC698B" w:rsidP="00656159">
            <w:pPr>
              <w:adjustRightInd w:val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DF40A1A" w14:textId="77777777" w:rsidR="00CC698B" w:rsidRPr="000E056B" w:rsidRDefault="00CC698B" w:rsidP="00656159">
            <w:pPr>
              <w:adjustRightInd w:val="0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fr-FR"/>
              </w:rPr>
            </w:pPr>
            <w:r w:rsidRPr="000E056B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Dont cotisations, dons manuels ou legs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6348206" w14:textId="77777777" w:rsidR="00CC698B" w:rsidRPr="000E056B" w:rsidRDefault="00CC698B" w:rsidP="00656159">
            <w:pPr>
              <w:adjustRightInd w:val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</w:p>
        </w:tc>
      </w:tr>
      <w:tr w:rsidR="00CC698B" w:rsidRPr="000E056B" w14:paraId="1DF5B33E" w14:textId="77777777" w:rsidTr="00656159">
        <w:trPr>
          <w:trHeight w:val="112"/>
        </w:trPr>
        <w:tc>
          <w:tcPr>
            <w:tcW w:w="31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1967D" w14:textId="77777777" w:rsidR="00CC698B" w:rsidRPr="000E056B" w:rsidRDefault="00CC698B" w:rsidP="00656159">
            <w:pPr>
              <w:adjustRightInd w:val="0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fr-FR"/>
              </w:rPr>
            </w:pPr>
            <w:r w:rsidRPr="000E056B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fr-FR"/>
              </w:rPr>
              <w:t xml:space="preserve">66- Charges financières 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6F281" w14:textId="77777777" w:rsidR="00CC698B" w:rsidRPr="000E056B" w:rsidRDefault="00CC698B" w:rsidP="00656159">
            <w:pPr>
              <w:adjustRightInd w:val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8B22871" w14:textId="77777777" w:rsidR="00CC698B" w:rsidRPr="000E056B" w:rsidRDefault="00CC698B" w:rsidP="00656159">
            <w:pPr>
              <w:adjustRightInd w:val="0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fr-FR"/>
              </w:rPr>
            </w:pPr>
            <w:r w:rsidRPr="000E056B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fr-FR"/>
              </w:rPr>
              <w:t>76 – Produits financiers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5C627E8" w14:textId="77777777" w:rsidR="00CC698B" w:rsidRPr="000E056B" w:rsidRDefault="00CC698B" w:rsidP="00656159">
            <w:pPr>
              <w:adjustRightInd w:val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</w:p>
        </w:tc>
      </w:tr>
      <w:tr w:rsidR="00CC698B" w:rsidRPr="000E056B" w14:paraId="054E03EB" w14:textId="77777777" w:rsidTr="00656159">
        <w:trPr>
          <w:trHeight w:val="270"/>
        </w:trPr>
        <w:tc>
          <w:tcPr>
            <w:tcW w:w="31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A21B2" w14:textId="77777777" w:rsidR="00CC698B" w:rsidRPr="000E056B" w:rsidRDefault="00CC698B" w:rsidP="00656159">
            <w:pPr>
              <w:adjustRightInd w:val="0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fr-FR"/>
              </w:rPr>
            </w:pPr>
            <w:r w:rsidRPr="000E056B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fr-FR"/>
              </w:rPr>
              <w:t xml:space="preserve">67- Charges exceptionnelles 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B9124" w14:textId="77777777" w:rsidR="00CC698B" w:rsidRPr="000E056B" w:rsidRDefault="00CC698B" w:rsidP="00656159">
            <w:pPr>
              <w:adjustRightInd w:val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69BE612" w14:textId="77777777" w:rsidR="00CC698B" w:rsidRPr="000E056B" w:rsidRDefault="00CC698B" w:rsidP="00656159">
            <w:pPr>
              <w:adjustRightInd w:val="0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fr-FR"/>
              </w:rPr>
            </w:pPr>
            <w:r w:rsidRPr="000E056B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fr-FR"/>
              </w:rPr>
              <w:t>77 – Produits exceptionnels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5D63222" w14:textId="77777777" w:rsidR="00CC698B" w:rsidRPr="000E056B" w:rsidRDefault="00CC698B" w:rsidP="00656159">
            <w:pPr>
              <w:adjustRightInd w:val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</w:p>
        </w:tc>
      </w:tr>
      <w:tr w:rsidR="00CC698B" w:rsidRPr="000E056B" w14:paraId="1C415CAF" w14:textId="77777777" w:rsidTr="00656159">
        <w:trPr>
          <w:trHeight w:val="112"/>
        </w:trPr>
        <w:tc>
          <w:tcPr>
            <w:tcW w:w="31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8FF60" w14:textId="77777777" w:rsidR="00CC698B" w:rsidRPr="000E056B" w:rsidRDefault="00CC698B" w:rsidP="00656159">
            <w:pPr>
              <w:adjustRightInd w:val="0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fr-FR"/>
              </w:rPr>
            </w:pPr>
            <w:r w:rsidRPr="000E056B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fr-FR"/>
              </w:rPr>
              <w:t>68- Dotation aux amortissements, provisions et engagements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9D7C6" w14:textId="77777777" w:rsidR="00CC698B" w:rsidRPr="000E056B" w:rsidRDefault="00CC698B" w:rsidP="00656159">
            <w:pPr>
              <w:adjustRightInd w:val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2878EDC" w14:textId="77777777" w:rsidR="00CC698B" w:rsidRPr="000E056B" w:rsidRDefault="00CC698B" w:rsidP="00656159">
            <w:pPr>
              <w:adjustRightInd w:val="0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fr-FR"/>
              </w:rPr>
            </w:pPr>
            <w:r w:rsidRPr="000E056B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fr-FR"/>
              </w:rPr>
              <w:t>78 – Reprises sur amortissements et provisions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5807626" w14:textId="77777777" w:rsidR="00CC698B" w:rsidRPr="000E056B" w:rsidRDefault="00CC698B" w:rsidP="00656159">
            <w:pPr>
              <w:adjustRightInd w:val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</w:p>
        </w:tc>
      </w:tr>
      <w:tr w:rsidR="00CC698B" w:rsidRPr="000E056B" w14:paraId="126A00BF" w14:textId="77777777" w:rsidTr="00656159">
        <w:trPr>
          <w:trHeight w:val="297"/>
        </w:trPr>
        <w:tc>
          <w:tcPr>
            <w:tcW w:w="4784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128D66FD" w14:textId="77777777" w:rsidR="00CC698B" w:rsidRPr="000E056B" w:rsidRDefault="00CC698B" w:rsidP="00656159">
            <w:pPr>
              <w:adjustRightInd w:val="0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fr-FR"/>
              </w:rPr>
            </w:pPr>
            <w:r w:rsidRPr="000E056B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fr-FR"/>
              </w:rPr>
              <w:t xml:space="preserve">CHARGES INDIRECTES REPARTIES AFFECTEES A L’ACTION </w:t>
            </w:r>
          </w:p>
        </w:tc>
        <w:tc>
          <w:tcPr>
            <w:tcW w:w="4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6E6E6"/>
          </w:tcPr>
          <w:p w14:paraId="55B4C157" w14:textId="77777777" w:rsidR="00CC698B" w:rsidRPr="000E056B" w:rsidRDefault="00CC698B" w:rsidP="00656159">
            <w:pPr>
              <w:adjustRightInd w:val="0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fr-FR"/>
              </w:rPr>
            </w:pPr>
            <w:r w:rsidRPr="000E056B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fr-FR"/>
              </w:rPr>
              <w:t>CHARGES PROPRES AFFECTEES A L’ACTION</w:t>
            </w:r>
          </w:p>
        </w:tc>
      </w:tr>
      <w:tr w:rsidR="00CC698B" w:rsidRPr="000E056B" w14:paraId="22E7222C" w14:textId="77777777" w:rsidTr="00656159">
        <w:trPr>
          <w:trHeight w:val="33"/>
        </w:trPr>
        <w:tc>
          <w:tcPr>
            <w:tcW w:w="318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B6693" w14:textId="77777777" w:rsidR="00CC698B" w:rsidRPr="000E056B" w:rsidRDefault="00CC698B" w:rsidP="00656159">
            <w:pPr>
              <w:adjustRightInd w:val="0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fr-FR"/>
              </w:rPr>
            </w:pPr>
            <w:r w:rsidRPr="000E056B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fr-FR"/>
              </w:rPr>
              <w:t>86 – Emplois des contributions volontaires en nature</w:t>
            </w:r>
          </w:p>
        </w:tc>
        <w:tc>
          <w:tcPr>
            <w:tcW w:w="15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AB7F1" w14:textId="77777777" w:rsidR="00CC698B" w:rsidRPr="000E056B" w:rsidRDefault="00CC698B" w:rsidP="00656159">
            <w:pPr>
              <w:adjustRightInd w:val="0"/>
              <w:rPr>
                <w:rFonts w:ascii="Arial" w:eastAsia="Times New Roman" w:hAnsi="Arial" w:cs="Arial"/>
                <w:b/>
                <w:sz w:val="16"/>
                <w:szCs w:val="16"/>
                <w:lang w:eastAsia="fr-FR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5BF8EA3" w14:textId="77777777" w:rsidR="00CC698B" w:rsidRPr="000E056B" w:rsidRDefault="00CC698B" w:rsidP="00656159">
            <w:pPr>
              <w:adjustRightInd w:val="0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fr-FR"/>
              </w:rPr>
            </w:pPr>
            <w:r w:rsidRPr="000E056B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fr-FR"/>
              </w:rPr>
              <w:t>87 – contributions volontaires en nature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0CFE73E" w14:textId="77777777" w:rsidR="00CC698B" w:rsidRPr="000E056B" w:rsidRDefault="00CC698B" w:rsidP="00656159">
            <w:pPr>
              <w:adjustRightInd w:val="0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</w:p>
        </w:tc>
      </w:tr>
      <w:tr w:rsidR="00CC698B" w:rsidRPr="000E056B" w14:paraId="6707139E" w14:textId="77777777" w:rsidTr="00656159">
        <w:trPr>
          <w:trHeight w:val="16"/>
        </w:trPr>
        <w:tc>
          <w:tcPr>
            <w:tcW w:w="318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6B400" w14:textId="77777777" w:rsidR="00CC698B" w:rsidRPr="000E056B" w:rsidRDefault="00CC698B" w:rsidP="00656159">
            <w:pPr>
              <w:adjustRightInd w:val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0E056B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 xml:space="preserve">Secours en nature </w:t>
            </w:r>
          </w:p>
        </w:tc>
        <w:tc>
          <w:tcPr>
            <w:tcW w:w="15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41873" w14:textId="77777777" w:rsidR="00CC698B" w:rsidRPr="000E056B" w:rsidRDefault="00CC698B" w:rsidP="00656159">
            <w:pPr>
              <w:adjustRightInd w:val="0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A2AD350" w14:textId="77777777" w:rsidR="00CC698B" w:rsidRPr="000E056B" w:rsidRDefault="00CC698B" w:rsidP="00656159">
            <w:pPr>
              <w:adjustRightInd w:val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0E056B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 xml:space="preserve">Bénévolat 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7F96E3D" w14:textId="77777777" w:rsidR="00CC698B" w:rsidRPr="000E056B" w:rsidRDefault="00CC698B" w:rsidP="00656159">
            <w:pPr>
              <w:adjustRightInd w:val="0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</w:p>
        </w:tc>
      </w:tr>
      <w:tr w:rsidR="00CC698B" w:rsidRPr="000E056B" w14:paraId="0A8E2387" w14:textId="77777777" w:rsidTr="00656159">
        <w:trPr>
          <w:trHeight w:val="16"/>
        </w:trPr>
        <w:tc>
          <w:tcPr>
            <w:tcW w:w="318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87F19" w14:textId="77777777" w:rsidR="00CC698B" w:rsidRPr="000E056B" w:rsidRDefault="00CC698B" w:rsidP="00656159">
            <w:pPr>
              <w:adjustRightInd w:val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0E056B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Mise à disposition des biens et prestations</w:t>
            </w:r>
          </w:p>
        </w:tc>
        <w:tc>
          <w:tcPr>
            <w:tcW w:w="15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0AEBC" w14:textId="77777777" w:rsidR="00CC698B" w:rsidRPr="000E056B" w:rsidRDefault="00CC698B" w:rsidP="00656159">
            <w:pPr>
              <w:adjustRightInd w:val="0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3BC352B" w14:textId="77777777" w:rsidR="00CC698B" w:rsidRPr="000E056B" w:rsidRDefault="00CC698B" w:rsidP="00656159">
            <w:pPr>
              <w:adjustRightInd w:val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0E056B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Prestations en nature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6508869" w14:textId="77777777" w:rsidR="00CC698B" w:rsidRPr="000E056B" w:rsidRDefault="00CC698B" w:rsidP="00656159">
            <w:pPr>
              <w:adjustRightInd w:val="0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</w:p>
        </w:tc>
      </w:tr>
      <w:tr w:rsidR="00CC698B" w:rsidRPr="000E056B" w14:paraId="36BE176E" w14:textId="77777777" w:rsidTr="00656159">
        <w:trPr>
          <w:trHeight w:val="16"/>
        </w:trPr>
        <w:tc>
          <w:tcPr>
            <w:tcW w:w="318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59D6E" w14:textId="77777777" w:rsidR="00CC698B" w:rsidRPr="000E056B" w:rsidRDefault="00CC698B" w:rsidP="00656159">
            <w:pPr>
              <w:adjustRightInd w:val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0E056B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Personnel bénévole</w:t>
            </w:r>
          </w:p>
        </w:tc>
        <w:tc>
          <w:tcPr>
            <w:tcW w:w="15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53EF5" w14:textId="77777777" w:rsidR="00CC698B" w:rsidRPr="000E056B" w:rsidRDefault="00CC698B" w:rsidP="00656159">
            <w:pPr>
              <w:adjustRightInd w:val="0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46D071C" w14:textId="77777777" w:rsidR="00CC698B" w:rsidRPr="000E056B" w:rsidRDefault="00CC698B" w:rsidP="00656159">
            <w:pPr>
              <w:adjustRightInd w:val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0E056B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 xml:space="preserve">Dons en nature 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5B6894D" w14:textId="77777777" w:rsidR="00CC698B" w:rsidRPr="000E056B" w:rsidRDefault="00CC698B" w:rsidP="00656159">
            <w:pPr>
              <w:adjustRightInd w:val="0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</w:p>
        </w:tc>
      </w:tr>
      <w:tr w:rsidR="00CC698B" w:rsidRPr="000E056B" w14:paraId="2213DB46" w14:textId="77777777" w:rsidTr="00656159">
        <w:trPr>
          <w:trHeight w:val="112"/>
        </w:trPr>
        <w:tc>
          <w:tcPr>
            <w:tcW w:w="318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5A33D" w14:textId="77777777" w:rsidR="00CC698B" w:rsidRPr="000E056B" w:rsidRDefault="00CC698B" w:rsidP="00656159">
            <w:pPr>
              <w:adjustRightInd w:val="0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fr-FR"/>
              </w:rPr>
            </w:pPr>
            <w:r w:rsidRPr="000E056B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fr-FR"/>
              </w:rPr>
              <w:t xml:space="preserve">TOTAL DES CHARGES </w:t>
            </w:r>
          </w:p>
        </w:tc>
        <w:tc>
          <w:tcPr>
            <w:tcW w:w="15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4318D" w14:textId="77777777" w:rsidR="00CC698B" w:rsidRPr="000E056B" w:rsidRDefault="00CC698B" w:rsidP="00656159">
            <w:pPr>
              <w:adjustRightInd w:val="0"/>
              <w:rPr>
                <w:rFonts w:ascii="Arial" w:eastAsia="Times New Roman" w:hAnsi="Arial" w:cs="Arial"/>
                <w:b/>
                <w:sz w:val="16"/>
                <w:szCs w:val="16"/>
                <w:lang w:eastAsia="fr-FR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E0DD89F" w14:textId="77777777" w:rsidR="00CC698B" w:rsidRPr="000E056B" w:rsidRDefault="00CC698B" w:rsidP="00656159">
            <w:pPr>
              <w:adjustRightInd w:val="0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fr-FR"/>
              </w:rPr>
            </w:pPr>
            <w:r w:rsidRPr="000E056B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fr-FR"/>
              </w:rPr>
              <w:t xml:space="preserve">TOTAL DES PRODUITS 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43C22E7" w14:textId="77777777" w:rsidR="00CC698B" w:rsidRPr="000E056B" w:rsidRDefault="00CC698B" w:rsidP="00656159">
            <w:pPr>
              <w:adjustRightInd w:val="0"/>
              <w:rPr>
                <w:rFonts w:ascii="Arial" w:eastAsia="Times New Roman" w:hAnsi="Arial" w:cs="Arial"/>
                <w:b/>
                <w:sz w:val="16"/>
                <w:szCs w:val="16"/>
                <w:lang w:eastAsia="fr-FR"/>
              </w:rPr>
            </w:pPr>
          </w:p>
        </w:tc>
      </w:tr>
    </w:tbl>
    <w:p w14:paraId="5D1F3AA4" w14:textId="77777777" w:rsidR="00774CE7" w:rsidRDefault="00774CE7" w:rsidP="00123467">
      <w:pPr>
        <w:pStyle w:val="Titre1"/>
        <w:ind w:left="0" w:right="45"/>
        <w:rPr>
          <w:rFonts w:asciiTheme="minorHAnsi" w:hAnsiTheme="minorHAnsi" w:cstheme="minorHAnsi"/>
          <w:sz w:val="28"/>
          <w:szCs w:val="28"/>
        </w:rPr>
      </w:pPr>
    </w:p>
    <w:p w14:paraId="53183300" w14:textId="7837E210" w:rsidR="004A5BA9" w:rsidRDefault="004A5BA9">
      <w:pPr>
        <w:rPr>
          <w:rFonts w:asciiTheme="minorHAnsi" w:hAnsiTheme="minorHAnsi" w:cstheme="minorHAnsi"/>
          <w:b/>
          <w:bCs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br w:type="page"/>
      </w:r>
    </w:p>
    <w:p w14:paraId="12E87BD2" w14:textId="647298C5" w:rsidR="004A5BA9" w:rsidRDefault="00CF5686" w:rsidP="00123467">
      <w:pPr>
        <w:pStyle w:val="Titre1"/>
        <w:ind w:left="0" w:right="45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lastRenderedPageBreak/>
        <w:t>DECLARATION SUR L’HONNEUR</w:t>
      </w:r>
    </w:p>
    <w:p w14:paraId="60DC56BE" w14:textId="77777777" w:rsidR="003A0250" w:rsidRDefault="003A0250" w:rsidP="001C2C2A">
      <w:pPr>
        <w:pStyle w:val="Titre1"/>
        <w:ind w:left="0" w:right="45"/>
        <w:rPr>
          <w:rFonts w:asciiTheme="minorHAnsi" w:hAnsiTheme="minorHAnsi" w:cstheme="minorHAnsi"/>
          <w:b w:val="0"/>
          <w:bCs w:val="0"/>
        </w:rPr>
      </w:pPr>
    </w:p>
    <w:p w14:paraId="60784889" w14:textId="77777777" w:rsidR="00CF5686" w:rsidRPr="00CF5686" w:rsidRDefault="00CF5686" w:rsidP="00CF5686">
      <w:pPr>
        <w:spacing w:line="276" w:lineRule="auto"/>
        <w:rPr>
          <w:rFonts w:asciiTheme="minorHAnsi" w:eastAsia="Calibri" w:hAnsiTheme="minorHAnsi" w:cstheme="minorHAnsi"/>
          <w:sz w:val="24"/>
          <w:szCs w:val="24"/>
        </w:rPr>
      </w:pPr>
      <w:r w:rsidRPr="00CF5686">
        <w:rPr>
          <w:rFonts w:asciiTheme="minorHAnsi" w:eastAsia="Calibri" w:hAnsiTheme="minorHAnsi" w:cstheme="minorHAnsi"/>
          <w:sz w:val="24"/>
          <w:szCs w:val="24"/>
        </w:rPr>
        <w:t>Je soussigné(e), (nom et prénom)</w:t>
      </w:r>
    </w:p>
    <w:p w14:paraId="018387AA" w14:textId="77777777" w:rsidR="00CF5686" w:rsidRPr="00CF5686" w:rsidRDefault="00CF5686" w:rsidP="00CF5686">
      <w:pPr>
        <w:spacing w:line="276" w:lineRule="auto"/>
        <w:jc w:val="both"/>
        <w:rPr>
          <w:rFonts w:asciiTheme="minorHAnsi" w:eastAsia="Calibri" w:hAnsiTheme="minorHAnsi" w:cstheme="minorHAnsi"/>
          <w:sz w:val="24"/>
          <w:szCs w:val="24"/>
        </w:rPr>
      </w:pPr>
    </w:p>
    <w:p w14:paraId="2DF83AB5" w14:textId="77777777" w:rsidR="00CF5686" w:rsidRPr="00CF5686" w:rsidRDefault="00CF5686" w:rsidP="00CF5686">
      <w:pPr>
        <w:spacing w:line="276" w:lineRule="auto"/>
        <w:jc w:val="both"/>
        <w:rPr>
          <w:rFonts w:asciiTheme="minorHAnsi" w:eastAsia="Calibri" w:hAnsiTheme="minorHAnsi" w:cstheme="minorHAnsi"/>
          <w:sz w:val="24"/>
          <w:szCs w:val="24"/>
        </w:rPr>
      </w:pPr>
      <w:r w:rsidRPr="00CF5686">
        <w:rPr>
          <w:rFonts w:asciiTheme="minorHAnsi" w:eastAsia="Calibri" w:hAnsiTheme="minorHAnsi" w:cstheme="minorHAnsi"/>
          <w:sz w:val="24"/>
          <w:szCs w:val="24"/>
        </w:rPr>
        <w:t xml:space="preserve">Représentant(e) de : </w:t>
      </w:r>
    </w:p>
    <w:p w14:paraId="26F10334" w14:textId="77777777" w:rsidR="00CF5686" w:rsidRPr="00CF5686" w:rsidRDefault="00CF5686" w:rsidP="00CF5686">
      <w:pPr>
        <w:spacing w:line="276" w:lineRule="auto"/>
        <w:jc w:val="both"/>
        <w:rPr>
          <w:rFonts w:asciiTheme="minorHAnsi" w:eastAsia="Calibri" w:hAnsiTheme="minorHAnsi" w:cstheme="minorHAnsi"/>
          <w:sz w:val="24"/>
          <w:szCs w:val="24"/>
        </w:rPr>
      </w:pPr>
      <w:r w:rsidRPr="00CF5686">
        <w:rPr>
          <w:rFonts w:asciiTheme="minorHAnsi" w:eastAsia="Calibri" w:hAnsiTheme="minorHAnsi" w:cstheme="minorHAnsi"/>
          <w:sz w:val="24"/>
          <w:szCs w:val="24"/>
        </w:rPr>
        <w:t xml:space="preserve">Déclare : </w:t>
      </w:r>
    </w:p>
    <w:p w14:paraId="0714B1E1" w14:textId="40C7AF53" w:rsidR="00CF5686" w:rsidRPr="00CF5686" w:rsidRDefault="00CF5686" w:rsidP="00BA1FA1">
      <w:pPr>
        <w:widowControl/>
        <w:numPr>
          <w:ilvl w:val="0"/>
          <w:numId w:val="2"/>
        </w:numPr>
        <w:autoSpaceDE/>
        <w:autoSpaceDN/>
        <w:spacing w:line="276" w:lineRule="auto"/>
        <w:jc w:val="both"/>
        <w:rPr>
          <w:rFonts w:asciiTheme="minorHAnsi" w:eastAsia="Calibri" w:hAnsiTheme="minorHAnsi" w:cstheme="minorHAnsi"/>
          <w:sz w:val="24"/>
          <w:szCs w:val="24"/>
        </w:rPr>
      </w:pPr>
      <w:r w:rsidRPr="00CF5686">
        <w:rPr>
          <w:rFonts w:asciiTheme="minorHAnsi" w:eastAsia="Calibri" w:hAnsiTheme="minorHAnsi" w:cstheme="minorHAnsi"/>
          <w:sz w:val="24"/>
          <w:szCs w:val="24"/>
        </w:rPr>
        <w:t xml:space="preserve">Que </w:t>
      </w:r>
      <w:r w:rsidR="003A37AF">
        <w:rPr>
          <w:rFonts w:asciiTheme="minorHAnsi" w:eastAsia="Calibri" w:hAnsiTheme="minorHAnsi" w:cstheme="minorHAnsi"/>
          <w:sz w:val="24"/>
          <w:szCs w:val="24"/>
        </w:rPr>
        <w:t xml:space="preserve">la </w:t>
      </w:r>
      <w:r w:rsidR="00824D0E">
        <w:rPr>
          <w:rFonts w:asciiTheme="minorHAnsi" w:eastAsia="Calibri" w:hAnsiTheme="minorHAnsi" w:cstheme="minorHAnsi"/>
          <w:sz w:val="24"/>
          <w:szCs w:val="24"/>
        </w:rPr>
        <w:t>structure</w:t>
      </w:r>
      <w:r w:rsidR="003A37AF">
        <w:rPr>
          <w:rFonts w:asciiTheme="minorHAnsi" w:eastAsia="Calibri" w:hAnsiTheme="minorHAnsi" w:cstheme="minorHAnsi"/>
          <w:sz w:val="24"/>
          <w:szCs w:val="24"/>
        </w:rPr>
        <w:t xml:space="preserve"> porteuse du projet</w:t>
      </w:r>
      <w:r w:rsidRPr="00CF5686">
        <w:rPr>
          <w:rFonts w:asciiTheme="minorHAnsi" w:eastAsia="Calibri" w:hAnsiTheme="minorHAnsi" w:cstheme="minorHAnsi"/>
          <w:sz w:val="24"/>
          <w:szCs w:val="24"/>
        </w:rPr>
        <w:t xml:space="preserve"> est à jour de ses obligations sociales et fiscales (déclarations et paiements correspondants) ;</w:t>
      </w:r>
    </w:p>
    <w:p w14:paraId="3FF8C79D" w14:textId="77777777" w:rsidR="00CF5686" w:rsidRPr="00CF5686" w:rsidRDefault="00CF5686" w:rsidP="00BA1FA1">
      <w:pPr>
        <w:widowControl/>
        <w:numPr>
          <w:ilvl w:val="0"/>
          <w:numId w:val="2"/>
        </w:numPr>
        <w:autoSpaceDE/>
        <w:autoSpaceDN/>
        <w:spacing w:line="276" w:lineRule="auto"/>
        <w:jc w:val="both"/>
        <w:rPr>
          <w:rFonts w:asciiTheme="minorHAnsi" w:eastAsia="Calibri" w:hAnsiTheme="minorHAnsi" w:cstheme="minorHAnsi"/>
          <w:sz w:val="24"/>
          <w:szCs w:val="24"/>
        </w:rPr>
      </w:pPr>
      <w:r w:rsidRPr="00CF5686">
        <w:rPr>
          <w:rFonts w:asciiTheme="minorHAnsi" w:eastAsia="Calibri" w:hAnsiTheme="minorHAnsi" w:cstheme="minorHAnsi"/>
          <w:sz w:val="24"/>
          <w:szCs w:val="24"/>
        </w:rPr>
        <w:t>Exactes et sincères les informations du présent formulaire, notamment celles relatives aux demandes de subventions déposées auprès d’autres financeurs publics ainsi que l’approbation du budget par les instances statutaires ;</w:t>
      </w:r>
    </w:p>
    <w:p w14:paraId="460E9D13" w14:textId="4FAB967F" w:rsidR="00CF5686" w:rsidRPr="00CF5686" w:rsidRDefault="00CF5686" w:rsidP="00BA1FA1">
      <w:pPr>
        <w:widowControl/>
        <w:numPr>
          <w:ilvl w:val="0"/>
          <w:numId w:val="2"/>
        </w:numPr>
        <w:autoSpaceDE/>
        <w:autoSpaceDN/>
        <w:spacing w:line="276" w:lineRule="auto"/>
        <w:jc w:val="both"/>
        <w:rPr>
          <w:rFonts w:asciiTheme="minorHAnsi" w:eastAsia="Calibri" w:hAnsiTheme="minorHAnsi" w:cstheme="minorHAnsi"/>
          <w:sz w:val="24"/>
          <w:szCs w:val="24"/>
        </w:rPr>
      </w:pPr>
      <w:r w:rsidRPr="00CF5686">
        <w:rPr>
          <w:rFonts w:asciiTheme="minorHAnsi" w:eastAsia="Calibri" w:hAnsiTheme="minorHAnsi" w:cstheme="minorHAnsi"/>
          <w:sz w:val="24"/>
          <w:szCs w:val="24"/>
        </w:rPr>
        <w:t xml:space="preserve">Que </w:t>
      </w:r>
      <w:r w:rsidR="00824D0E">
        <w:rPr>
          <w:rFonts w:asciiTheme="minorHAnsi" w:eastAsia="Calibri" w:hAnsiTheme="minorHAnsi" w:cstheme="minorHAnsi"/>
          <w:sz w:val="24"/>
          <w:szCs w:val="24"/>
        </w:rPr>
        <w:t>la structure</w:t>
      </w:r>
      <w:r w:rsidRPr="00CF5686">
        <w:rPr>
          <w:rFonts w:asciiTheme="minorHAnsi" w:eastAsia="Calibri" w:hAnsiTheme="minorHAnsi" w:cstheme="minorHAnsi"/>
          <w:sz w:val="24"/>
          <w:szCs w:val="24"/>
        </w:rPr>
        <w:t xml:space="preserve"> a perçu un montant total et cumulé d’aides publiques (subventions financières et en nature) sur les trois derniers exercices :</w:t>
      </w:r>
    </w:p>
    <w:p w14:paraId="39ACCB8D" w14:textId="77777777" w:rsidR="00CF5686" w:rsidRPr="00CF5686" w:rsidRDefault="00CF5686" w:rsidP="00CF5686">
      <w:pPr>
        <w:spacing w:line="276" w:lineRule="auto"/>
        <w:ind w:firstLine="536"/>
        <w:jc w:val="both"/>
        <w:rPr>
          <w:rFonts w:asciiTheme="minorHAnsi" w:eastAsia="Calibri" w:hAnsiTheme="minorHAnsi" w:cstheme="minorHAnsi"/>
          <w:sz w:val="24"/>
          <w:szCs w:val="24"/>
        </w:rPr>
      </w:pPr>
      <w:r w:rsidRPr="00CF5686">
        <w:rPr>
          <w:rFonts w:asciiTheme="minorHAnsi" w:eastAsia="Wingdings" w:hAnsiTheme="minorHAnsi" w:cstheme="minorHAnsi"/>
          <w:sz w:val="24"/>
          <w:szCs w:val="24"/>
        </w:rPr>
        <w:sym w:font="Wingdings" w:char="F0A8"/>
      </w:r>
      <w:r w:rsidRPr="00CF5686">
        <w:rPr>
          <w:rFonts w:asciiTheme="minorHAnsi" w:eastAsia="Calibri" w:hAnsiTheme="minorHAnsi" w:cstheme="minorHAnsi"/>
          <w:sz w:val="24"/>
          <w:szCs w:val="24"/>
        </w:rPr>
        <w:t xml:space="preserve"> Inférieur ou égal à 200 000 €</w:t>
      </w:r>
    </w:p>
    <w:p w14:paraId="3509BE69" w14:textId="77777777" w:rsidR="00CF5686" w:rsidRPr="00CF5686" w:rsidRDefault="00CF5686" w:rsidP="00CF5686">
      <w:pPr>
        <w:spacing w:line="276" w:lineRule="auto"/>
        <w:ind w:firstLine="536"/>
        <w:jc w:val="both"/>
        <w:rPr>
          <w:rFonts w:asciiTheme="minorHAnsi" w:eastAsia="Calibri" w:hAnsiTheme="minorHAnsi" w:cstheme="minorHAnsi"/>
          <w:sz w:val="24"/>
          <w:szCs w:val="24"/>
        </w:rPr>
      </w:pPr>
      <w:r w:rsidRPr="00CF5686">
        <w:rPr>
          <w:rFonts w:asciiTheme="minorHAnsi" w:eastAsia="Wingdings" w:hAnsiTheme="minorHAnsi" w:cstheme="minorHAnsi"/>
          <w:sz w:val="24"/>
          <w:szCs w:val="24"/>
        </w:rPr>
        <w:sym w:font="Wingdings" w:char="F0A8"/>
      </w:r>
      <w:r w:rsidRPr="00CF5686">
        <w:rPr>
          <w:rFonts w:asciiTheme="minorHAnsi" w:eastAsia="Calibri" w:hAnsiTheme="minorHAnsi" w:cstheme="minorHAnsi"/>
          <w:sz w:val="24"/>
          <w:szCs w:val="24"/>
        </w:rPr>
        <w:t xml:space="preserve"> Supérieur à 200 000 €</w:t>
      </w:r>
    </w:p>
    <w:p w14:paraId="51DA81FC" w14:textId="77777777" w:rsidR="00CF5686" w:rsidRPr="00CF5686" w:rsidRDefault="00CF5686" w:rsidP="00CF5686">
      <w:pPr>
        <w:spacing w:line="276" w:lineRule="auto"/>
        <w:jc w:val="both"/>
        <w:rPr>
          <w:rFonts w:asciiTheme="minorHAnsi" w:eastAsia="Calibri" w:hAnsiTheme="minorHAnsi" w:cstheme="minorHAnsi"/>
          <w:sz w:val="24"/>
          <w:szCs w:val="24"/>
        </w:rPr>
      </w:pPr>
    </w:p>
    <w:p w14:paraId="46B97118" w14:textId="77777777" w:rsidR="00CF5686" w:rsidRPr="00CF5686" w:rsidRDefault="00CF5686" w:rsidP="00BA1FA1">
      <w:pPr>
        <w:widowControl/>
        <w:numPr>
          <w:ilvl w:val="0"/>
          <w:numId w:val="3"/>
        </w:numPr>
        <w:autoSpaceDE/>
        <w:autoSpaceDN/>
        <w:spacing w:line="276" w:lineRule="auto"/>
        <w:jc w:val="both"/>
        <w:rPr>
          <w:rFonts w:asciiTheme="minorHAnsi" w:eastAsia="Calibri" w:hAnsiTheme="minorHAnsi" w:cstheme="minorHAnsi"/>
          <w:sz w:val="24"/>
          <w:szCs w:val="24"/>
        </w:rPr>
      </w:pPr>
      <w:r w:rsidRPr="00CF5686">
        <w:rPr>
          <w:rFonts w:asciiTheme="minorHAnsi" w:eastAsia="Calibri" w:hAnsiTheme="minorHAnsi" w:cstheme="minorHAnsi"/>
          <w:sz w:val="24"/>
          <w:szCs w:val="24"/>
        </w:rPr>
        <w:t>Demander une subvention de :             €</w:t>
      </w:r>
    </w:p>
    <w:p w14:paraId="533489AC" w14:textId="625B4069" w:rsidR="00CF5686" w:rsidRPr="00CF5686" w:rsidRDefault="00CF5686" w:rsidP="00BA1FA1">
      <w:pPr>
        <w:widowControl/>
        <w:numPr>
          <w:ilvl w:val="0"/>
          <w:numId w:val="3"/>
        </w:numPr>
        <w:autoSpaceDE/>
        <w:autoSpaceDN/>
        <w:spacing w:line="276" w:lineRule="auto"/>
        <w:jc w:val="both"/>
        <w:rPr>
          <w:rFonts w:asciiTheme="minorHAnsi" w:eastAsia="Calibri" w:hAnsiTheme="minorHAnsi" w:cstheme="minorHAnsi"/>
          <w:sz w:val="24"/>
          <w:szCs w:val="24"/>
        </w:rPr>
      </w:pPr>
      <w:r w:rsidRPr="00CF5686">
        <w:rPr>
          <w:rFonts w:asciiTheme="minorHAnsi" w:eastAsia="Calibri" w:hAnsiTheme="minorHAnsi" w:cstheme="minorHAnsi"/>
          <w:sz w:val="24"/>
          <w:szCs w:val="24"/>
        </w:rPr>
        <w:t>Que cette subvention, si elle est accordée, sera versée au compte bancaire d</w:t>
      </w:r>
      <w:r w:rsidR="00B66063">
        <w:rPr>
          <w:rFonts w:asciiTheme="minorHAnsi" w:eastAsia="Calibri" w:hAnsiTheme="minorHAnsi" w:cstheme="minorHAnsi"/>
          <w:sz w:val="24"/>
          <w:szCs w:val="24"/>
        </w:rPr>
        <w:t>u porteur de projet</w:t>
      </w:r>
      <w:r w:rsidRPr="00CF5686">
        <w:rPr>
          <w:rFonts w:asciiTheme="minorHAnsi" w:eastAsia="Calibri" w:hAnsiTheme="minorHAnsi" w:cstheme="minorHAnsi"/>
          <w:sz w:val="24"/>
          <w:szCs w:val="24"/>
        </w:rPr>
        <w:t xml:space="preserve"> identifié dans le budget prévisionnel de l’action ;</w:t>
      </w:r>
    </w:p>
    <w:p w14:paraId="2192712A" w14:textId="77777777" w:rsidR="00CF5686" w:rsidRPr="00CF5686" w:rsidRDefault="00CF5686" w:rsidP="00CF5686">
      <w:pPr>
        <w:spacing w:line="276" w:lineRule="auto"/>
        <w:ind w:left="536"/>
        <w:jc w:val="both"/>
        <w:rPr>
          <w:rFonts w:asciiTheme="minorHAnsi" w:eastAsia="Calibri" w:hAnsiTheme="minorHAnsi" w:cstheme="minorHAnsi"/>
          <w:sz w:val="24"/>
          <w:szCs w:val="24"/>
        </w:rPr>
      </w:pPr>
    </w:p>
    <w:p w14:paraId="0A0C1E65" w14:textId="499D111C" w:rsidR="00CF5686" w:rsidRPr="00CF5686" w:rsidRDefault="00CF5686" w:rsidP="00BA1FA1">
      <w:pPr>
        <w:widowControl/>
        <w:numPr>
          <w:ilvl w:val="0"/>
          <w:numId w:val="3"/>
        </w:numPr>
        <w:autoSpaceDE/>
        <w:autoSpaceDN/>
        <w:spacing w:line="276" w:lineRule="auto"/>
        <w:jc w:val="both"/>
        <w:rPr>
          <w:rFonts w:asciiTheme="minorHAnsi" w:eastAsia="Calibri" w:hAnsiTheme="minorHAnsi" w:cstheme="minorHAnsi"/>
          <w:sz w:val="24"/>
          <w:szCs w:val="24"/>
        </w:rPr>
      </w:pPr>
      <w:r w:rsidRPr="00CF5686">
        <w:rPr>
          <w:rFonts w:asciiTheme="minorHAnsi" w:eastAsia="Calibri" w:hAnsiTheme="minorHAnsi" w:cstheme="minorHAnsi"/>
          <w:sz w:val="24"/>
          <w:szCs w:val="24"/>
        </w:rPr>
        <w:t>M’engager à réaliser l’action, à indiquer les logos du Département de l’Ardèche dans les communications, et à informer le Département de tous changement dans la mise en œuvre ;</w:t>
      </w:r>
    </w:p>
    <w:p w14:paraId="0DF6BCC5" w14:textId="77777777" w:rsidR="00CF5686" w:rsidRPr="00CF5686" w:rsidRDefault="00CF5686" w:rsidP="00CF5686">
      <w:pPr>
        <w:spacing w:line="276" w:lineRule="auto"/>
        <w:jc w:val="both"/>
        <w:rPr>
          <w:rFonts w:asciiTheme="minorHAnsi" w:eastAsia="Calibri" w:hAnsiTheme="minorHAnsi" w:cstheme="minorHAnsi"/>
          <w:sz w:val="24"/>
          <w:szCs w:val="24"/>
        </w:rPr>
      </w:pPr>
    </w:p>
    <w:p w14:paraId="1D2A3997" w14:textId="77F01564" w:rsidR="00E513FE" w:rsidRPr="00CF5686" w:rsidRDefault="00CF5686" w:rsidP="00CF5686">
      <w:pPr>
        <w:spacing w:line="276" w:lineRule="auto"/>
        <w:jc w:val="both"/>
        <w:rPr>
          <w:rFonts w:asciiTheme="minorHAnsi" w:eastAsia="Calibri" w:hAnsiTheme="minorHAnsi" w:cstheme="minorHAnsi"/>
          <w:sz w:val="24"/>
          <w:szCs w:val="24"/>
        </w:rPr>
      </w:pPr>
      <w:r w:rsidRPr="00CF5686">
        <w:rPr>
          <w:rFonts w:asciiTheme="minorHAnsi" w:eastAsia="Calibri" w:hAnsiTheme="minorHAnsi" w:cstheme="minorHAnsi"/>
          <w:sz w:val="24"/>
          <w:szCs w:val="24"/>
        </w:rPr>
        <w:t>« Tous groupements, associations, œuvres ou entreprises privées qui ont reçu dans l’année en cours une ou plusieurs subventions sont tenus de fournir à l’autorité qui a mandaté la subvention une copie certifiée de leurs budgets et de leurs comptes de l’exercice écoulé, ainsi que tous documents faisant connaitre les résultats de leurs activités » (article L1611-4 du code général des collectivités territoriales).</w:t>
      </w:r>
    </w:p>
    <w:p w14:paraId="1063D411" w14:textId="77777777" w:rsidR="00CF5686" w:rsidRDefault="00CF5686" w:rsidP="00CF5686">
      <w:pPr>
        <w:spacing w:line="276" w:lineRule="auto"/>
        <w:jc w:val="both"/>
        <w:rPr>
          <w:rFonts w:asciiTheme="minorHAnsi" w:eastAsia="Calibri" w:hAnsiTheme="minorHAnsi" w:cstheme="minorHAnsi"/>
          <w:sz w:val="24"/>
          <w:szCs w:val="24"/>
        </w:rPr>
      </w:pPr>
    </w:p>
    <w:p w14:paraId="4D0A1072" w14:textId="77777777" w:rsidR="00CB00EE" w:rsidRDefault="00CB00EE" w:rsidP="00CF5686">
      <w:pPr>
        <w:spacing w:line="276" w:lineRule="auto"/>
        <w:jc w:val="both"/>
        <w:rPr>
          <w:rFonts w:asciiTheme="minorHAnsi" w:eastAsia="Calibri" w:hAnsiTheme="minorHAnsi" w:cstheme="minorHAnsi"/>
          <w:sz w:val="24"/>
          <w:szCs w:val="24"/>
        </w:rPr>
      </w:pPr>
    </w:p>
    <w:p w14:paraId="4476EC22" w14:textId="77777777" w:rsidR="00CB00EE" w:rsidRPr="00CF5686" w:rsidRDefault="00CB00EE" w:rsidP="00CF5686">
      <w:pPr>
        <w:spacing w:line="276" w:lineRule="auto"/>
        <w:jc w:val="both"/>
        <w:rPr>
          <w:rFonts w:asciiTheme="minorHAnsi" w:eastAsia="Calibri" w:hAnsiTheme="minorHAnsi" w:cstheme="minorHAnsi"/>
          <w:sz w:val="24"/>
          <w:szCs w:val="24"/>
        </w:rPr>
      </w:pPr>
    </w:p>
    <w:p w14:paraId="60CB59AE" w14:textId="77777777" w:rsidR="00CF5686" w:rsidRDefault="00CF5686" w:rsidP="00CF5686">
      <w:pPr>
        <w:spacing w:line="276" w:lineRule="auto"/>
        <w:jc w:val="both"/>
        <w:rPr>
          <w:rFonts w:asciiTheme="minorHAnsi" w:eastAsia="Calibri" w:hAnsiTheme="minorHAnsi" w:cstheme="minorHAnsi"/>
          <w:sz w:val="24"/>
          <w:szCs w:val="24"/>
        </w:rPr>
      </w:pPr>
      <w:r w:rsidRPr="00CF5686">
        <w:rPr>
          <w:rFonts w:asciiTheme="minorHAnsi" w:eastAsia="Calibri" w:hAnsiTheme="minorHAnsi" w:cstheme="minorHAnsi"/>
          <w:sz w:val="24"/>
          <w:szCs w:val="24"/>
        </w:rPr>
        <w:t xml:space="preserve">Fait, le                         à </w:t>
      </w:r>
    </w:p>
    <w:p w14:paraId="4A4FDA24" w14:textId="77777777" w:rsidR="00E513FE" w:rsidRDefault="00E513FE" w:rsidP="00CF5686">
      <w:pPr>
        <w:spacing w:line="276" w:lineRule="auto"/>
        <w:jc w:val="both"/>
        <w:rPr>
          <w:rFonts w:asciiTheme="minorHAnsi" w:eastAsia="Calibri" w:hAnsiTheme="minorHAnsi" w:cstheme="minorHAnsi"/>
          <w:sz w:val="24"/>
          <w:szCs w:val="24"/>
        </w:rPr>
      </w:pPr>
    </w:p>
    <w:p w14:paraId="7653A5E1" w14:textId="77777777" w:rsidR="00E513FE" w:rsidRDefault="00E513FE" w:rsidP="00CF5686">
      <w:pPr>
        <w:spacing w:line="276" w:lineRule="auto"/>
        <w:jc w:val="both"/>
        <w:rPr>
          <w:rFonts w:asciiTheme="minorHAnsi" w:eastAsia="Calibri" w:hAnsiTheme="minorHAnsi" w:cstheme="minorHAnsi"/>
          <w:sz w:val="24"/>
          <w:szCs w:val="24"/>
        </w:rPr>
      </w:pPr>
    </w:p>
    <w:p w14:paraId="2E2FD2F5" w14:textId="77777777" w:rsidR="00E513FE" w:rsidRDefault="00E513FE" w:rsidP="00CF5686">
      <w:pPr>
        <w:spacing w:line="276" w:lineRule="auto"/>
        <w:jc w:val="both"/>
        <w:rPr>
          <w:rFonts w:asciiTheme="minorHAnsi" w:eastAsia="Calibri" w:hAnsiTheme="minorHAnsi" w:cstheme="minorHAnsi"/>
          <w:sz w:val="24"/>
          <w:szCs w:val="24"/>
        </w:rPr>
      </w:pPr>
    </w:p>
    <w:p w14:paraId="13F13E01" w14:textId="77777777" w:rsidR="00E513FE" w:rsidRDefault="00E513FE" w:rsidP="00CF5686">
      <w:pPr>
        <w:spacing w:line="276" w:lineRule="auto"/>
        <w:jc w:val="both"/>
        <w:rPr>
          <w:rFonts w:asciiTheme="minorHAnsi" w:eastAsia="Calibri" w:hAnsiTheme="minorHAnsi" w:cstheme="minorHAnsi"/>
          <w:sz w:val="24"/>
          <w:szCs w:val="24"/>
        </w:rPr>
      </w:pPr>
    </w:p>
    <w:p w14:paraId="5E59F476" w14:textId="77777777" w:rsidR="00E513FE" w:rsidRPr="00CF5686" w:rsidRDefault="00E513FE" w:rsidP="00CF5686">
      <w:pPr>
        <w:spacing w:line="276" w:lineRule="auto"/>
        <w:jc w:val="both"/>
        <w:rPr>
          <w:rFonts w:asciiTheme="minorHAnsi" w:eastAsia="Calibri" w:hAnsiTheme="minorHAnsi" w:cstheme="minorHAnsi"/>
          <w:sz w:val="24"/>
          <w:szCs w:val="24"/>
        </w:rPr>
      </w:pPr>
    </w:p>
    <w:tbl>
      <w:tblPr>
        <w:tblW w:w="5812" w:type="dxa"/>
        <w:tblInd w:w="36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09"/>
        <w:gridCol w:w="3703"/>
      </w:tblGrid>
      <w:tr w:rsidR="00CF5686" w:rsidRPr="00CF5686" w14:paraId="51A191BD" w14:textId="77777777" w:rsidTr="00AE6B5E">
        <w:tc>
          <w:tcPr>
            <w:tcW w:w="210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43C4951" w14:textId="77777777" w:rsidR="00CF5686" w:rsidRPr="00CF5686" w:rsidRDefault="00CF5686" w:rsidP="00AE6B5E">
            <w:pPr>
              <w:spacing w:line="276" w:lineRule="auto"/>
              <w:jc w:val="both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CF5686">
              <w:rPr>
                <w:rFonts w:asciiTheme="minorHAnsi" w:eastAsia="Calibri" w:hAnsiTheme="minorHAnsi" w:cstheme="minorHAnsi"/>
                <w:sz w:val="24"/>
                <w:szCs w:val="24"/>
              </w:rPr>
              <w:t>Nom et signature</w:t>
            </w:r>
          </w:p>
        </w:tc>
        <w:tc>
          <w:tcPr>
            <w:tcW w:w="3703" w:type="dxa"/>
            <w:tcBorders>
              <w:left w:val="single" w:sz="4" w:space="0" w:color="auto"/>
            </w:tcBorders>
          </w:tcPr>
          <w:p w14:paraId="47D591DA" w14:textId="77777777" w:rsidR="00CF5686" w:rsidRPr="00CF5686" w:rsidRDefault="00CF5686" w:rsidP="00AE6B5E">
            <w:pPr>
              <w:spacing w:line="276" w:lineRule="auto"/>
              <w:jc w:val="both"/>
              <w:rPr>
                <w:rFonts w:asciiTheme="minorHAnsi" w:eastAsia="Calibri" w:hAnsiTheme="minorHAnsi" w:cstheme="minorHAnsi"/>
                <w:sz w:val="24"/>
                <w:szCs w:val="24"/>
              </w:rPr>
            </w:pPr>
          </w:p>
          <w:p w14:paraId="35717AFF" w14:textId="77777777" w:rsidR="00CF5686" w:rsidRPr="00CF5686" w:rsidRDefault="00CF5686" w:rsidP="00AE6B5E">
            <w:pPr>
              <w:spacing w:line="276" w:lineRule="auto"/>
              <w:jc w:val="both"/>
              <w:rPr>
                <w:rFonts w:asciiTheme="minorHAnsi" w:eastAsia="Calibri" w:hAnsiTheme="minorHAnsi" w:cstheme="minorHAnsi"/>
                <w:sz w:val="24"/>
                <w:szCs w:val="24"/>
              </w:rPr>
            </w:pPr>
          </w:p>
          <w:p w14:paraId="5D88513E" w14:textId="77777777" w:rsidR="00CF5686" w:rsidRPr="00CF5686" w:rsidRDefault="00CF5686" w:rsidP="00AE6B5E">
            <w:pPr>
              <w:spacing w:line="276" w:lineRule="auto"/>
              <w:jc w:val="both"/>
              <w:rPr>
                <w:rFonts w:asciiTheme="minorHAnsi" w:eastAsia="Calibri" w:hAnsiTheme="minorHAnsi" w:cstheme="minorHAnsi"/>
                <w:sz w:val="24"/>
                <w:szCs w:val="24"/>
              </w:rPr>
            </w:pPr>
          </w:p>
        </w:tc>
      </w:tr>
    </w:tbl>
    <w:p w14:paraId="26E08FE2" w14:textId="77777777" w:rsidR="00FC74B9" w:rsidRPr="001C2C2A" w:rsidRDefault="00FC74B9" w:rsidP="00FC74B9">
      <w:pPr>
        <w:pStyle w:val="Titre1"/>
        <w:ind w:left="1113" w:right="45"/>
        <w:rPr>
          <w:rFonts w:asciiTheme="minorHAnsi" w:hAnsiTheme="minorHAnsi" w:cstheme="minorHAnsi"/>
          <w:b w:val="0"/>
          <w:bCs w:val="0"/>
        </w:rPr>
      </w:pPr>
    </w:p>
    <w:p w14:paraId="6114FBE4" w14:textId="5C12E93B" w:rsidR="00BE5BEC" w:rsidRDefault="00BE5BEC"/>
    <w:sectPr w:rsidR="00BE5BEC" w:rsidSect="000D754B">
      <w:headerReference w:type="default" r:id="rId13"/>
      <w:footerReference w:type="default" r:id="rId14"/>
      <w:pgSz w:w="11910" w:h="16840"/>
      <w:pgMar w:top="1191" w:right="992" w:bottom="1276" w:left="1276" w:header="0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0C69E3" w14:textId="77777777" w:rsidR="00EB5546" w:rsidRDefault="00EB5546">
      <w:r>
        <w:separator/>
      </w:r>
    </w:p>
  </w:endnote>
  <w:endnote w:type="continuationSeparator" w:id="0">
    <w:p w14:paraId="75629B04" w14:textId="77777777" w:rsidR="00EB5546" w:rsidRDefault="00EB5546">
      <w:r>
        <w:continuationSeparator/>
      </w:r>
    </w:p>
  </w:endnote>
  <w:endnote w:type="continuationNotice" w:id="1">
    <w:p w14:paraId="1108D6F3" w14:textId="77777777" w:rsidR="00EB5546" w:rsidRDefault="00EB554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488DFC" w14:textId="77777777" w:rsidR="005E0E63" w:rsidRDefault="005E0E63">
    <w:pPr>
      <w:pStyle w:val="Corpsdetexte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045CF0" w14:textId="77777777" w:rsidR="00EB5546" w:rsidRDefault="00EB5546">
      <w:r>
        <w:separator/>
      </w:r>
    </w:p>
  </w:footnote>
  <w:footnote w:type="continuationSeparator" w:id="0">
    <w:p w14:paraId="6CEC00F3" w14:textId="77777777" w:rsidR="00EB5546" w:rsidRDefault="00EB5546">
      <w:r>
        <w:continuationSeparator/>
      </w:r>
    </w:p>
  </w:footnote>
  <w:footnote w:type="continuationNotice" w:id="1">
    <w:p w14:paraId="0F748C8A" w14:textId="77777777" w:rsidR="00EB5546" w:rsidRDefault="00EB554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715"/>
      <w:gridCol w:w="3715"/>
      <w:gridCol w:w="3715"/>
    </w:tblGrid>
    <w:tr w:rsidR="042A34EE" w14:paraId="5B90BCDC" w14:textId="77777777" w:rsidTr="042A34EE">
      <w:trPr>
        <w:trHeight w:val="300"/>
      </w:trPr>
      <w:tc>
        <w:tcPr>
          <w:tcW w:w="3715" w:type="dxa"/>
        </w:tcPr>
        <w:p w14:paraId="40C61C2A" w14:textId="037D8531" w:rsidR="042A34EE" w:rsidRDefault="042A34EE" w:rsidP="042A34EE">
          <w:pPr>
            <w:pStyle w:val="En-tte"/>
            <w:ind w:left="-115"/>
          </w:pPr>
        </w:p>
      </w:tc>
      <w:tc>
        <w:tcPr>
          <w:tcW w:w="3715" w:type="dxa"/>
        </w:tcPr>
        <w:p w14:paraId="697EF3ED" w14:textId="56E35747" w:rsidR="042A34EE" w:rsidRDefault="042A34EE" w:rsidP="042A34EE">
          <w:pPr>
            <w:pStyle w:val="En-tte"/>
            <w:jc w:val="center"/>
          </w:pPr>
        </w:p>
      </w:tc>
      <w:tc>
        <w:tcPr>
          <w:tcW w:w="3715" w:type="dxa"/>
        </w:tcPr>
        <w:p w14:paraId="18DED908" w14:textId="6CEDC373" w:rsidR="042A34EE" w:rsidRDefault="042A34EE" w:rsidP="042A34EE">
          <w:pPr>
            <w:pStyle w:val="En-tte"/>
            <w:ind w:right="-115"/>
            <w:jc w:val="right"/>
          </w:pPr>
        </w:p>
      </w:tc>
    </w:tr>
  </w:tbl>
  <w:p w14:paraId="104F649B" w14:textId="65CAF689" w:rsidR="042A34EE" w:rsidRDefault="042A34EE" w:rsidP="042A34EE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817065"/>
    <w:multiLevelType w:val="hybridMultilevel"/>
    <w:tmpl w:val="6E7AC080"/>
    <w:lvl w:ilvl="0" w:tplc="EE62C9DA">
      <w:numFmt w:val="bullet"/>
      <w:lvlText w:val="-"/>
      <w:lvlJc w:val="left"/>
      <w:pPr>
        <w:ind w:left="536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25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7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9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41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3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5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7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96" w:hanging="360"/>
      </w:pPr>
      <w:rPr>
        <w:rFonts w:ascii="Wingdings" w:hAnsi="Wingdings" w:hint="default"/>
      </w:rPr>
    </w:lvl>
  </w:abstractNum>
  <w:abstractNum w:abstractNumId="1" w15:restartNumberingAfterBreak="0">
    <w:nsid w:val="435E1D82"/>
    <w:multiLevelType w:val="hybridMultilevel"/>
    <w:tmpl w:val="F8300A7E"/>
    <w:lvl w:ilvl="0" w:tplc="EE62C9DA">
      <w:numFmt w:val="bullet"/>
      <w:lvlText w:val="-"/>
      <w:lvlJc w:val="left"/>
      <w:pPr>
        <w:ind w:left="536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5544B89"/>
    <w:multiLevelType w:val="hybridMultilevel"/>
    <w:tmpl w:val="6082E490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15B24C2"/>
    <w:multiLevelType w:val="multilevel"/>
    <w:tmpl w:val="B9F21D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90522425">
    <w:abstractNumId w:val="2"/>
  </w:num>
  <w:num w:numId="2" w16cid:durableId="126046619">
    <w:abstractNumId w:val="0"/>
  </w:num>
  <w:num w:numId="3" w16cid:durableId="1241212408">
    <w:abstractNumId w:val="1"/>
  </w:num>
  <w:num w:numId="4" w16cid:durableId="720908604">
    <w:abstractNumId w:val="3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0E63"/>
    <w:rsid w:val="00002596"/>
    <w:rsid w:val="00002F97"/>
    <w:rsid w:val="0000519F"/>
    <w:rsid w:val="000059C6"/>
    <w:rsid w:val="00006E95"/>
    <w:rsid w:val="00007E73"/>
    <w:rsid w:val="00012F3F"/>
    <w:rsid w:val="00013B1C"/>
    <w:rsid w:val="0002097A"/>
    <w:rsid w:val="00021596"/>
    <w:rsid w:val="00023A85"/>
    <w:rsid w:val="00024F6F"/>
    <w:rsid w:val="00025EA2"/>
    <w:rsid w:val="00037C4D"/>
    <w:rsid w:val="000415A4"/>
    <w:rsid w:val="000471C6"/>
    <w:rsid w:val="000520C7"/>
    <w:rsid w:val="0005406C"/>
    <w:rsid w:val="00057F4F"/>
    <w:rsid w:val="000614FB"/>
    <w:rsid w:val="00065F19"/>
    <w:rsid w:val="00066AC9"/>
    <w:rsid w:val="00066EFA"/>
    <w:rsid w:val="0006719D"/>
    <w:rsid w:val="000674B0"/>
    <w:rsid w:val="00070AD6"/>
    <w:rsid w:val="00071297"/>
    <w:rsid w:val="00072198"/>
    <w:rsid w:val="00074824"/>
    <w:rsid w:val="00075C20"/>
    <w:rsid w:val="00076DFC"/>
    <w:rsid w:val="000774F9"/>
    <w:rsid w:val="00080807"/>
    <w:rsid w:val="00080D78"/>
    <w:rsid w:val="00081B21"/>
    <w:rsid w:val="00082F10"/>
    <w:rsid w:val="00084C78"/>
    <w:rsid w:val="00090169"/>
    <w:rsid w:val="00092653"/>
    <w:rsid w:val="00093FA3"/>
    <w:rsid w:val="000A0934"/>
    <w:rsid w:val="000A5872"/>
    <w:rsid w:val="000C1B9F"/>
    <w:rsid w:val="000C204A"/>
    <w:rsid w:val="000C31C0"/>
    <w:rsid w:val="000C4308"/>
    <w:rsid w:val="000C6D11"/>
    <w:rsid w:val="000D49FB"/>
    <w:rsid w:val="000D6ECF"/>
    <w:rsid w:val="000D754B"/>
    <w:rsid w:val="000F3DDD"/>
    <w:rsid w:val="000F4104"/>
    <w:rsid w:val="000F46A6"/>
    <w:rsid w:val="000F681E"/>
    <w:rsid w:val="001028ED"/>
    <w:rsid w:val="00104D04"/>
    <w:rsid w:val="00104DA4"/>
    <w:rsid w:val="00114F88"/>
    <w:rsid w:val="00115357"/>
    <w:rsid w:val="00117AF1"/>
    <w:rsid w:val="00123467"/>
    <w:rsid w:val="00126778"/>
    <w:rsid w:val="00126B4D"/>
    <w:rsid w:val="00134B37"/>
    <w:rsid w:val="0013695C"/>
    <w:rsid w:val="00141988"/>
    <w:rsid w:val="001434B8"/>
    <w:rsid w:val="0014512F"/>
    <w:rsid w:val="00147104"/>
    <w:rsid w:val="00147933"/>
    <w:rsid w:val="00153694"/>
    <w:rsid w:val="00154E65"/>
    <w:rsid w:val="00155043"/>
    <w:rsid w:val="00155350"/>
    <w:rsid w:val="001556A0"/>
    <w:rsid w:val="00161406"/>
    <w:rsid w:val="00163365"/>
    <w:rsid w:val="00165192"/>
    <w:rsid w:val="00171C7C"/>
    <w:rsid w:val="0017338F"/>
    <w:rsid w:val="00177D6E"/>
    <w:rsid w:val="00177E34"/>
    <w:rsid w:val="001A06B3"/>
    <w:rsid w:val="001A7C5E"/>
    <w:rsid w:val="001B0197"/>
    <w:rsid w:val="001C1B87"/>
    <w:rsid w:val="001C2C2A"/>
    <w:rsid w:val="001C5A2A"/>
    <w:rsid w:val="001C68FD"/>
    <w:rsid w:val="001D3A7B"/>
    <w:rsid w:val="001D6A19"/>
    <w:rsid w:val="001E4311"/>
    <w:rsid w:val="001E5F3E"/>
    <w:rsid w:val="001E6B51"/>
    <w:rsid w:val="001E7017"/>
    <w:rsid w:val="001E7493"/>
    <w:rsid w:val="001F0CE6"/>
    <w:rsid w:val="001F24AA"/>
    <w:rsid w:val="001F3150"/>
    <w:rsid w:val="00202411"/>
    <w:rsid w:val="00202CB6"/>
    <w:rsid w:val="002032A5"/>
    <w:rsid w:val="00211F37"/>
    <w:rsid w:val="002151D8"/>
    <w:rsid w:val="002170A0"/>
    <w:rsid w:val="00220577"/>
    <w:rsid w:val="00225E46"/>
    <w:rsid w:val="002306DE"/>
    <w:rsid w:val="00233F20"/>
    <w:rsid w:val="00234154"/>
    <w:rsid w:val="002362F5"/>
    <w:rsid w:val="002371E7"/>
    <w:rsid w:val="0024201B"/>
    <w:rsid w:val="00243448"/>
    <w:rsid w:val="00244ECB"/>
    <w:rsid w:val="00253D6D"/>
    <w:rsid w:val="00255FCD"/>
    <w:rsid w:val="0026372C"/>
    <w:rsid w:val="00263795"/>
    <w:rsid w:val="002641C5"/>
    <w:rsid w:val="00264A3E"/>
    <w:rsid w:val="00265ECB"/>
    <w:rsid w:val="00275569"/>
    <w:rsid w:val="00275B87"/>
    <w:rsid w:val="00276C68"/>
    <w:rsid w:val="00294BC3"/>
    <w:rsid w:val="002A0909"/>
    <w:rsid w:val="002B182C"/>
    <w:rsid w:val="002B46AE"/>
    <w:rsid w:val="002B76BB"/>
    <w:rsid w:val="002D009C"/>
    <w:rsid w:val="002D0B45"/>
    <w:rsid w:val="002D19B5"/>
    <w:rsid w:val="002D1AB6"/>
    <w:rsid w:val="002D2758"/>
    <w:rsid w:val="002E137D"/>
    <w:rsid w:val="002E366B"/>
    <w:rsid w:val="002E5402"/>
    <w:rsid w:val="002E6737"/>
    <w:rsid w:val="002F193C"/>
    <w:rsid w:val="003015BD"/>
    <w:rsid w:val="0030608D"/>
    <w:rsid w:val="0030659E"/>
    <w:rsid w:val="00310DC4"/>
    <w:rsid w:val="00310E47"/>
    <w:rsid w:val="00311B4A"/>
    <w:rsid w:val="003168D9"/>
    <w:rsid w:val="003206B6"/>
    <w:rsid w:val="0032070A"/>
    <w:rsid w:val="00321B5B"/>
    <w:rsid w:val="00324C8D"/>
    <w:rsid w:val="003267B2"/>
    <w:rsid w:val="00334991"/>
    <w:rsid w:val="003427C8"/>
    <w:rsid w:val="003469DA"/>
    <w:rsid w:val="00346C78"/>
    <w:rsid w:val="003474CA"/>
    <w:rsid w:val="003541AF"/>
    <w:rsid w:val="003551E5"/>
    <w:rsid w:val="0035598D"/>
    <w:rsid w:val="003617F7"/>
    <w:rsid w:val="0036440A"/>
    <w:rsid w:val="00366C9E"/>
    <w:rsid w:val="00375035"/>
    <w:rsid w:val="003765F8"/>
    <w:rsid w:val="00377F9D"/>
    <w:rsid w:val="003801AA"/>
    <w:rsid w:val="0038039F"/>
    <w:rsid w:val="0038094E"/>
    <w:rsid w:val="00382169"/>
    <w:rsid w:val="00385AD6"/>
    <w:rsid w:val="00390FBD"/>
    <w:rsid w:val="003A0250"/>
    <w:rsid w:val="003A3192"/>
    <w:rsid w:val="003A37AF"/>
    <w:rsid w:val="003A708F"/>
    <w:rsid w:val="003B44A4"/>
    <w:rsid w:val="003B64FF"/>
    <w:rsid w:val="003C63FB"/>
    <w:rsid w:val="003E1449"/>
    <w:rsid w:val="003E3449"/>
    <w:rsid w:val="003E5B84"/>
    <w:rsid w:val="003F01FD"/>
    <w:rsid w:val="003F2376"/>
    <w:rsid w:val="003F456E"/>
    <w:rsid w:val="0040052B"/>
    <w:rsid w:val="00401165"/>
    <w:rsid w:val="00401807"/>
    <w:rsid w:val="00402C76"/>
    <w:rsid w:val="00405A01"/>
    <w:rsid w:val="0041463A"/>
    <w:rsid w:val="0041485A"/>
    <w:rsid w:val="00414FC3"/>
    <w:rsid w:val="0041770F"/>
    <w:rsid w:val="004221AC"/>
    <w:rsid w:val="004248A9"/>
    <w:rsid w:val="00425E06"/>
    <w:rsid w:val="00432C78"/>
    <w:rsid w:val="004332C8"/>
    <w:rsid w:val="004401C9"/>
    <w:rsid w:val="00446B05"/>
    <w:rsid w:val="00447CCF"/>
    <w:rsid w:val="004601FF"/>
    <w:rsid w:val="004603E8"/>
    <w:rsid w:val="004628EB"/>
    <w:rsid w:val="0047003F"/>
    <w:rsid w:val="00471941"/>
    <w:rsid w:val="004814E8"/>
    <w:rsid w:val="00481798"/>
    <w:rsid w:val="00482FAA"/>
    <w:rsid w:val="00486051"/>
    <w:rsid w:val="00493826"/>
    <w:rsid w:val="004A1256"/>
    <w:rsid w:val="004A365A"/>
    <w:rsid w:val="004A3C53"/>
    <w:rsid w:val="004A5BA9"/>
    <w:rsid w:val="004A624B"/>
    <w:rsid w:val="004B1521"/>
    <w:rsid w:val="004B72D7"/>
    <w:rsid w:val="004B7D7B"/>
    <w:rsid w:val="004C02C0"/>
    <w:rsid w:val="004C0A68"/>
    <w:rsid w:val="004C15BE"/>
    <w:rsid w:val="004C331E"/>
    <w:rsid w:val="004C5DCC"/>
    <w:rsid w:val="004C6D8A"/>
    <w:rsid w:val="004D32CB"/>
    <w:rsid w:val="004E0E77"/>
    <w:rsid w:val="004E39E9"/>
    <w:rsid w:val="004E4B34"/>
    <w:rsid w:val="004E6A86"/>
    <w:rsid w:val="004F36A9"/>
    <w:rsid w:val="004F37C1"/>
    <w:rsid w:val="00500B88"/>
    <w:rsid w:val="00502306"/>
    <w:rsid w:val="00502B32"/>
    <w:rsid w:val="005038F6"/>
    <w:rsid w:val="00503C59"/>
    <w:rsid w:val="00504099"/>
    <w:rsid w:val="00505147"/>
    <w:rsid w:val="00505248"/>
    <w:rsid w:val="00506F6F"/>
    <w:rsid w:val="00506F92"/>
    <w:rsid w:val="0051146F"/>
    <w:rsid w:val="00521AB9"/>
    <w:rsid w:val="00522BDE"/>
    <w:rsid w:val="00522CB2"/>
    <w:rsid w:val="005237E7"/>
    <w:rsid w:val="0052400A"/>
    <w:rsid w:val="005407AD"/>
    <w:rsid w:val="00541D81"/>
    <w:rsid w:val="0054331E"/>
    <w:rsid w:val="005466E3"/>
    <w:rsid w:val="00551444"/>
    <w:rsid w:val="00554305"/>
    <w:rsid w:val="0055492C"/>
    <w:rsid w:val="00555C44"/>
    <w:rsid w:val="00556748"/>
    <w:rsid w:val="00562DF9"/>
    <w:rsid w:val="0056369B"/>
    <w:rsid w:val="0056708C"/>
    <w:rsid w:val="005677E6"/>
    <w:rsid w:val="00567C85"/>
    <w:rsid w:val="00570F29"/>
    <w:rsid w:val="00571312"/>
    <w:rsid w:val="00576572"/>
    <w:rsid w:val="00581D9D"/>
    <w:rsid w:val="005828AB"/>
    <w:rsid w:val="00584768"/>
    <w:rsid w:val="00584815"/>
    <w:rsid w:val="00586324"/>
    <w:rsid w:val="00586998"/>
    <w:rsid w:val="005969CC"/>
    <w:rsid w:val="005A13EE"/>
    <w:rsid w:val="005A1B15"/>
    <w:rsid w:val="005A4205"/>
    <w:rsid w:val="005A70D4"/>
    <w:rsid w:val="005B091D"/>
    <w:rsid w:val="005B0E2D"/>
    <w:rsid w:val="005B3969"/>
    <w:rsid w:val="005B4A00"/>
    <w:rsid w:val="005B529D"/>
    <w:rsid w:val="005B54BA"/>
    <w:rsid w:val="005C257C"/>
    <w:rsid w:val="005C4BD4"/>
    <w:rsid w:val="005C60E9"/>
    <w:rsid w:val="005C6A29"/>
    <w:rsid w:val="005C7367"/>
    <w:rsid w:val="005D253B"/>
    <w:rsid w:val="005D51DA"/>
    <w:rsid w:val="005D6413"/>
    <w:rsid w:val="005D65DE"/>
    <w:rsid w:val="005E0E63"/>
    <w:rsid w:val="005E40DD"/>
    <w:rsid w:val="005E507E"/>
    <w:rsid w:val="005F136C"/>
    <w:rsid w:val="005F7501"/>
    <w:rsid w:val="005F7EE9"/>
    <w:rsid w:val="00602413"/>
    <w:rsid w:val="00607787"/>
    <w:rsid w:val="006108AB"/>
    <w:rsid w:val="006134F6"/>
    <w:rsid w:val="00613DFD"/>
    <w:rsid w:val="00614EA3"/>
    <w:rsid w:val="0061570E"/>
    <w:rsid w:val="00615A98"/>
    <w:rsid w:val="006253BC"/>
    <w:rsid w:val="0062634B"/>
    <w:rsid w:val="0063414F"/>
    <w:rsid w:val="00635658"/>
    <w:rsid w:val="006360CD"/>
    <w:rsid w:val="0063735A"/>
    <w:rsid w:val="00645C78"/>
    <w:rsid w:val="006512EB"/>
    <w:rsid w:val="006540EF"/>
    <w:rsid w:val="0065561A"/>
    <w:rsid w:val="00673F00"/>
    <w:rsid w:val="00683050"/>
    <w:rsid w:val="00684327"/>
    <w:rsid w:val="00692726"/>
    <w:rsid w:val="00692842"/>
    <w:rsid w:val="0069339C"/>
    <w:rsid w:val="006949F6"/>
    <w:rsid w:val="00694D65"/>
    <w:rsid w:val="006957B7"/>
    <w:rsid w:val="006A0B34"/>
    <w:rsid w:val="006A551A"/>
    <w:rsid w:val="006A5F74"/>
    <w:rsid w:val="006A7485"/>
    <w:rsid w:val="006B526E"/>
    <w:rsid w:val="006B6550"/>
    <w:rsid w:val="006C16A3"/>
    <w:rsid w:val="006C39CE"/>
    <w:rsid w:val="006C7338"/>
    <w:rsid w:val="006C754A"/>
    <w:rsid w:val="006C780E"/>
    <w:rsid w:val="006C793F"/>
    <w:rsid w:val="006D24A2"/>
    <w:rsid w:val="006D3D6A"/>
    <w:rsid w:val="006D5771"/>
    <w:rsid w:val="006D5B0D"/>
    <w:rsid w:val="006D618E"/>
    <w:rsid w:val="006F2E2F"/>
    <w:rsid w:val="006F3032"/>
    <w:rsid w:val="00704EF8"/>
    <w:rsid w:val="00705B7F"/>
    <w:rsid w:val="007135BC"/>
    <w:rsid w:val="00714527"/>
    <w:rsid w:val="00715D15"/>
    <w:rsid w:val="0072158E"/>
    <w:rsid w:val="00723791"/>
    <w:rsid w:val="007266EC"/>
    <w:rsid w:val="00726E0C"/>
    <w:rsid w:val="0072737C"/>
    <w:rsid w:val="00727616"/>
    <w:rsid w:val="007337D8"/>
    <w:rsid w:val="007448AE"/>
    <w:rsid w:val="007457F5"/>
    <w:rsid w:val="0075104A"/>
    <w:rsid w:val="00751BEC"/>
    <w:rsid w:val="00754FE2"/>
    <w:rsid w:val="007574DA"/>
    <w:rsid w:val="007612B1"/>
    <w:rsid w:val="007749F0"/>
    <w:rsid w:val="00774CE7"/>
    <w:rsid w:val="007754D8"/>
    <w:rsid w:val="00777884"/>
    <w:rsid w:val="00780D7C"/>
    <w:rsid w:val="00781401"/>
    <w:rsid w:val="00781F51"/>
    <w:rsid w:val="007820DD"/>
    <w:rsid w:val="00782F31"/>
    <w:rsid w:val="00782FE0"/>
    <w:rsid w:val="00783D03"/>
    <w:rsid w:val="007872DF"/>
    <w:rsid w:val="007877AE"/>
    <w:rsid w:val="00787FDB"/>
    <w:rsid w:val="00790469"/>
    <w:rsid w:val="00795891"/>
    <w:rsid w:val="00795EB5"/>
    <w:rsid w:val="007969CD"/>
    <w:rsid w:val="007A0847"/>
    <w:rsid w:val="007A0BA7"/>
    <w:rsid w:val="007A1E06"/>
    <w:rsid w:val="007B3CFF"/>
    <w:rsid w:val="007B4297"/>
    <w:rsid w:val="007B443E"/>
    <w:rsid w:val="007B4850"/>
    <w:rsid w:val="007B4961"/>
    <w:rsid w:val="007B545F"/>
    <w:rsid w:val="007C10C9"/>
    <w:rsid w:val="007D180B"/>
    <w:rsid w:val="007D5664"/>
    <w:rsid w:val="007D7E3B"/>
    <w:rsid w:val="007E03C4"/>
    <w:rsid w:val="007E1134"/>
    <w:rsid w:val="007E4C89"/>
    <w:rsid w:val="007E6124"/>
    <w:rsid w:val="007E641C"/>
    <w:rsid w:val="007E7388"/>
    <w:rsid w:val="007F3E72"/>
    <w:rsid w:val="007F4B93"/>
    <w:rsid w:val="00800040"/>
    <w:rsid w:val="00800684"/>
    <w:rsid w:val="0080177B"/>
    <w:rsid w:val="00803B46"/>
    <w:rsid w:val="0080616B"/>
    <w:rsid w:val="0080769A"/>
    <w:rsid w:val="00810D6B"/>
    <w:rsid w:val="00811188"/>
    <w:rsid w:val="008122E7"/>
    <w:rsid w:val="00813916"/>
    <w:rsid w:val="0081686F"/>
    <w:rsid w:val="008169D5"/>
    <w:rsid w:val="00817F67"/>
    <w:rsid w:val="00822733"/>
    <w:rsid w:val="0082284C"/>
    <w:rsid w:val="00822E35"/>
    <w:rsid w:val="008249D5"/>
    <w:rsid w:val="00824D0E"/>
    <w:rsid w:val="008261E5"/>
    <w:rsid w:val="00832500"/>
    <w:rsid w:val="00832950"/>
    <w:rsid w:val="008372BE"/>
    <w:rsid w:val="00842C61"/>
    <w:rsid w:val="008449FE"/>
    <w:rsid w:val="00845987"/>
    <w:rsid w:val="008511AC"/>
    <w:rsid w:val="008516A1"/>
    <w:rsid w:val="008546CC"/>
    <w:rsid w:val="008553A7"/>
    <w:rsid w:val="0086175A"/>
    <w:rsid w:val="0086227E"/>
    <w:rsid w:val="00881C2B"/>
    <w:rsid w:val="00897A22"/>
    <w:rsid w:val="008B1CA8"/>
    <w:rsid w:val="008B2377"/>
    <w:rsid w:val="008B2E9B"/>
    <w:rsid w:val="008B3A21"/>
    <w:rsid w:val="008B7DDB"/>
    <w:rsid w:val="008C4157"/>
    <w:rsid w:val="008D49A3"/>
    <w:rsid w:val="008E23C7"/>
    <w:rsid w:val="008E32C1"/>
    <w:rsid w:val="008E4F94"/>
    <w:rsid w:val="008E5480"/>
    <w:rsid w:val="008F267D"/>
    <w:rsid w:val="008F3BF0"/>
    <w:rsid w:val="008F69E0"/>
    <w:rsid w:val="008F6B09"/>
    <w:rsid w:val="008F75F4"/>
    <w:rsid w:val="00901F39"/>
    <w:rsid w:val="0090567A"/>
    <w:rsid w:val="00905E59"/>
    <w:rsid w:val="00906088"/>
    <w:rsid w:val="00906D82"/>
    <w:rsid w:val="00911C0C"/>
    <w:rsid w:val="00916795"/>
    <w:rsid w:val="00916C9C"/>
    <w:rsid w:val="00924591"/>
    <w:rsid w:val="0092496B"/>
    <w:rsid w:val="00932321"/>
    <w:rsid w:val="00935EB8"/>
    <w:rsid w:val="00936F32"/>
    <w:rsid w:val="009406ED"/>
    <w:rsid w:val="00940EA4"/>
    <w:rsid w:val="00943BD6"/>
    <w:rsid w:val="00944767"/>
    <w:rsid w:val="00947454"/>
    <w:rsid w:val="009550AF"/>
    <w:rsid w:val="00961876"/>
    <w:rsid w:val="009664BD"/>
    <w:rsid w:val="009666DD"/>
    <w:rsid w:val="009668FD"/>
    <w:rsid w:val="009674B5"/>
    <w:rsid w:val="00970277"/>
    <w:rsid w:val="00971970"/>
    <w:rsid w:val="00986645"/>
    <w:rsid w:val="00995AA0"/>
    <w:rsid w:val="00996A56"/>
    <w:rsid w:val="009A05AD"/>
    <w:rsid w:val="009A2474"/>
    <w:rsid w:val="009A4C7B"/>
    <w:rsid w:val="009A66B2"/>
    <w:rsid w:val="009A7F56"/>
    <w:rsid w:val="009B060C"/>
    <w:rsid w:val="009B3F0E"/>
    <w:rsid w:val="009C0035"/>
    <w:rsid w:val="009C1251"/>
    <w:rsid w:val="009C4660"/>
    <w:rsid w:val="009C70B6"/>
    <w:rsid w:val="009D1C8B"/>
    <w:rsid w:val="009D3C5F"/>
    <w:rsid w:val="009E2628"/>
    <w:rsid w:val="009E79B4"/>
    <w:rsid w:val="009F36DE"/>
    <w:rsid w:val="009F3D98"/>
    <w:rsid w:val="009F78DC"/>
    <w:rsid w:val="00A06B4D"/>
    <w:rsid w:val="00A11ACC"/>
    <w:rsid w:val="00A24219"/>
    <w:rsid w:val="00A278F4"/>
    <w:rsid w:val="00A27B80"/>
    <w:rsid w:val="00A30114"/>
    <w:rsid w:val="00A30E3E"/>
    <w:rsid w:val="00A3147F"/>
    <w:rsid w:val="00A31F08"/>
    <w:rsid w:val="00A3207F"/>
    <w:rsid w:val="00A3598A"/>
    <w:rsid w:val="00A37B40"/>
    <w:rsid w:val="00A41AD0"/>
    <w:rsid w:val="00A43921"/>
    <w:rsid w:val="00A44536"/>
    <w:rsid w:val="00A455D0"/>
    <w:rsid w:val="00A477E8"/>
    <w:rsid w:val="00A566AF"/>
    <w:rsid w:val="00A6120B"/>
    <w:rsid w:val="00A61C2A"/>
    <w:rsid w:val="00A71887"/>
    <w:rsid w:val="00A77C91"/>
    <w:rsid w:val="00A858DA"/>
    <w:rsid w:val="00A8686A"/>
    <w:rsid w:val="00A87F96"/>
    <w:rsid w:val="00A9153E"/>
    <w:rsid w:val="00A92615"/>
    <w:rsid w:val="00A964AB"/>
    <w:rsid w:val="00A9696A"/>
    <w:rsid w:val="00A97FD7"/>
    <w:rsid w:val="00AA146D"/>
    <w:rsid w:val="00AA3832"/>
    <w:rsid w:val="00AA4540"/>
    <w:rsid w:val="00AA48C2"/>
    <w:rsid w:val="00AA75A3"/>
    <w:rsid w:val="00AB2373"/>
    <w:rsid w:val="00AB3D05"/>
    <w:rsid w:val="00AC6AC6"/>
    <w:rsid w:val="00AC6E09"/>
    <w:rsid w:val="00AC77D5"/>
    <w:rsid w:val="00AD5DCC"/>
    <w:rsid w:val="00ADA8B2"/>
    <w:rsid w:val="00AE08BB"/>
    <w:rsid w:val="00AE527A"/>
    <w:rsid w:val="00AF521B"/>
    <w:rsid w:val="00B0017E"/>
    <w:rsid w:val="00B01A20"/>
    <w:rsid w:val="00B030EF"/>
    <w:rsid w:val="00B04CE3"/>
    <w:rsid w:val="00B04D0F"/>
    <w:rsid w:val="00B05374"/>
    <w:rsid w:val="00B05928"/>
    <w:rsid w:val="00B15BCB"/>
    <w:rsid w:val="00B16311"/>
    <w:rsid w:val="00B22AF4"/>
    <w:rsid w:val="00B24F93"/>
    <w:rsid w:val="00B26D65"/>
    <w:rsid w:val="00B271CA"/>
    <w:rsid w:val="00B305FD"/>
    <w:rsid w:val="00B32C59"/>
    <w:rsid w:val="00B3347F"/>
    <w:rsid w:val="00B36F27"/>
    <w:rsid w:val="00B37FA0"/>
    <w:rsid w:val="00B42D01"/>
    <w:rsid w:val="00B436E1"/>
    <w:rsid w:val="00B50DE5"/>
    <w:rsid w:val="00B51EB0"/>
    <w:rsid w:val="00B53432"/>
    <w:rsid w:val="00B547CF"/>
    <w:rsid w:val="00B54989"/>
    <w:rsid w:val="00B57982"/>
    <w:rsid w:val="00B64F68"/>
    <w:rsid w:val="00B65D2A"/>
    <w:rsid w:val="00B66063"/>
    <w:rsid w:val="00B70BF5"/>
    <w:rsid w:val="00B71562"/>
    <w:rsid w:val="00B73CE4"/>
    <w:rsid w:val="00B75334"/>
    <w:rsid w:val="00B7692B"/>
    <w:rsid w:val="00B7710A"/>
    <w:rsid w:val="00B8239D"/>
    <w:rsid w:val="00B835D6"/>
    <w:rsid w:val="00B83B78"/>
    <w:rsid w:val="00B83E0B"/>
    <w:rsid w:val="00B84862"/>
    <w:rsid w:val="00B874E9"/>
    <w:rsid w:val="00B91C35"/>
    <w:rsid w:val="00B92191"/>
    <w:rsid w:val="00B96373"/>
    <w:rsid w:val="00BA1FA1"/>
    <w:rsid w:val="00BA6CD2"/>
    <w:rsid w:val="00BA72B2"/>
    <w:rsid w:val="00BB21FB"/>
    <w:rsid w:val="00BB7676"/>
    <w:rsid w:val="00BB777E"/>
    <w:rsid w:val="00BC7810"/>
    <w:rsid w:val="00BD18E8"/>
    <w:rsid w:val="00BD336A"/>
    <w:rsid w:val="00BD58E3"/>
    <w:rsid w:val="00BE1540"/>
    <w:rsid w:val="00BE3915"/>
    <w:rsid w:val="00BE4BB7"/>
    <w:rsid w:val="00BE532E"/>
    <w:rsid w:val="00BE5BEC"/>
    <w:rsid w:val="00BF0C9E"/>
    <w:rsid w:val="00BF294A"/>
    <w:rsid w:val="00BF6719"/>
    <w:rsid w:val="00C01E75"/>
    <w:rsid w:val="00C037DC"/>
    <w:rsid w:val="00C11FB1"/>
    <w:rsid w:val="00C12C0C"/>
    <w:rsid w:val="00C14EAD"/>
    <w:rsid w:val="00C17DBB"/>
    <w:rsid w:val="00C17F63"/>
    <w:rsid w:val="00C2026A"/>
    <w:rsid w:val="00C220A7"/>
    <w:rsid w:val="00C222B5"/>
    <w:rsid w:val="00C248FD"/>
    <w:rsid w:val="00C26630"/>
    <w:rsid w:val="00C32E5A"/>
    <w:rsid w:val="00C3467C"/>
    <w:rsid w:val="00C35022"/>
    <w:rsid w:val="00C35B30"/>
    <w:rsid w:val="00C37906"/>
    <w:rsid w:val="00C41EBA"/>
    <w:rsid w:val="00C53BCA"/>
    <w:rsid w:val="00C60C20"/>
    <w:rsid w:val="00C63F40"/>
    <w:rsid w:val="00C737C2"/>
    <w:rsid w:val="00C749A2"/>
    <w:rsid w:val="00C8103C"/>
    <w:rsid w:val="00C8341C"/>
    <w:rsid w:val="00C84920"/>
    <w:rsid w:val="00C92011"/>
    <w:rsid w:val="00C954A3"/>
    <w:rsid w:val="00C97276"/>
    <w:rsid w:val="00CA34B2"/>
    <w:rsid w:val="00CA3BAB"/>
    <w:rsid w:val="00CA49DF"/>
    <w:rsid w:val="00CA598C"/>
    <w:rsid w:val="00CB00EE"/>
    <w:rsid w:val="00CB071E"/>
    <w:rsid w:val="00CB1A97"/>
    <w:rsid w:val="00CB1AAE"/>
    <w:rsid w:val="00CB1FA7"/>
    <w:rsid w:val="00CB32EE"/>
    <w:rsid w:val="00CB3D82"/>
    <w:rsid w:val="00CB7078"/>
    <w:rsid w:val="00CB77EF"/>
    <w:rsid w:val="00CC698B"/>
    <w:rsid w:val="00CD0851"/>
    <w:rsid w:val="00CD7EA8"/>
    <w:rsid w:val="00CE417C"/>
    <w:rsid w:val="00CE4523"/>
    <w:rsid w:val="00CE5A0A"/>
    <w:rsid w:val="00CF4978"/>
    <w:rsid w:val="00CF5686"/>
    <w:rsid w:val="00D00107"/>
    <w:rsid w:val="00D0032D"/>
    <w:rsid w:val="00D0128E"/>
    <w:rsid w:val="00D02530"/>
    <w:rsid w:val="00D033FA"/>
    <w:rsid w:val="00D070DD"/>
    <w:rsid w:val="00D10251"/>
    <w:rsid w:val="00D208FA"/>
    <w:rsid w:val="00D21966"/>
    <w:rsid w:val="00D26658"/>
    <w:rsid w:val="00D26B45"/>
    <w:rsid w:val="00D35665"/>
    <w:rsid w:val="00D45991"/>
    <w:rsid w:val="00D5508A"/>
    <w:rsid w:val="00D55D38"/>
    <w:rsid w:val="00D55E2A"/>
    <w:rsid w:val="00D569BF"/>
    <w:rsid w:val="00D57CF1"/>
    <w:rsid w:val="00D60D28"/>
    <w:rsid w:val="00D6320D"/>
    <w:rsid w:val="00D63FBF"/>
    <w:rsid w:val="00D649BC"/>
    <w:rsid w:val="00D660E1"/>
    <w:rsid w:val="00D70616"/>
    <w:rsid w:val="00D75FBC"/>
    <w:rsid w:val="00D77950"/>
    <w:rsid w:val="00D843BD"/>
    <w:rsid w:val="00D8630F"/>
    <w:rsid w:val="00D87551"/>
    <w:rsid w:val="00D9202F"/>
    <w:rsid w:val="00DA22CA"/>
    <w:rsid w:val="00DA2A44"/>
    <w:rsid w:val="00DA50ED"/>
    <w:rsid w:val="00DA7F35"/>
    <w:rsid w:val="00DC6BBB"/>
    <w:rsid w:val="00DD11A7"/>
    <w:rsid w:val="00DD2B9E"/>
    <w:rsid w:val="00DD7305"/>
    <w:rsid w:val="00DE06E0"/>
    <w:rsid w:val="00DE1154"/>
    <w:rsid w:val="00DE1C61"/>
    <w:rsid w:val="00DE30C0"/>
    <w:rsid w:val="00DE30C6"/>
    <w:rsid w:val="00DE5C50"/>
    <w:rsid w:val="00DE70D9"/>
    <w:rsid w:val="00DF21A6"/>
    <w:rsid w:val="00DF7D35"/>
    <w:rsid w:val="00E01335"/>
    <w:rsid w:val="00E036B5"/>
    <w:rsid w:val="00E13152"/>
    <w:rsid w:val="00E14876"/>
    <w:rsid w:val="00E166D8"/>
    <w:rsid w:val="00E17EB6"/>
    <w:rsid w:val="00E2343A"/>
    <w:rsid w:val="00E263B6"/>
    <w:rsid w:val="00E2710E"/>
    <w:rsid w:val="00E30493"/>
    <w:rsid w:val="00E3065C"/>
    <w:rsid w:val="00E30742"/>
    <w:rsid w:val="00E30F5E"/>
    <w:rsid w:val="00E32684"/>
    <w:rsid w:val="00E33E93"/>
    <w:rsid w:val="00E345C6"/>
    <w:rsid w:val="00E35B26"/>
    <w:rsid w:val="00E36048"/>
    <w:rsid w:val="00E458C4"/>
    <w:rsid w:val="00E45ACF"/>
    <w:rsid w:val="00E463C0"/>
    <w:rsid w:val="00E47EAD"/>
    <w:rsid w:val="00E513FE"/>
    <w:rsid w:val="00E56D3C"/>
    <w:rsid w:val="00E57DC4"/>
    <w:rsid w:val="00E6448D"/>
    <w:rsid w:val="00E7111E"/>
    <w:rsid w:val="00E7282B"/>
    <w:rsid w:val="00E77A45"/>
    <w:rsid w:val="00E77F51"/>
    <w:rsid w:val="00E807DE"/>
    <w:rsid w:val="00E807F9"/>
    <w:rsid w:val="00E84B53"/>
    <w:rsid w:val="00E90341"/>
    <w:rsid w:val="00E90807"/>
    <w:rsid w:val="00E92D6A"/>
    <w:rsid w:val="00E94F09"/>
    <w:rsid w:val="00E974BB"/>
    <w:rsid w:val="00E97605"/>
    <w:rsid w:val="00E97BE5"/>
    <w:rsid w:val="00EA14AF"/>
    <w:rsid w:val="00EA2F8C"/>
    <w:rsid w:val="00EA3746"/>
    <w:rsid w:val="00EA39AF"/>
    <w:rsid w:val="00EA752B"/>
    <w:rsid w:val="00EB5546"/>
    <w:rsid w:val="00EB5702"/>
    <w:rsid w:val="00EB7CF9"/>
    <w:rsid w:val="00EC1E29"/>
    <w:rsid w:val="00ED0655"/>
    <w:rsid w:val="00ED0DA3"/>
    <w:rsid w:val="00ED1ACD"/>
    <w:rsid w:val="00ED3B6B"/>
    <w:rsid w:val="00ED4D7E"/>
    <w:rsid w:val="00ED62A7"/>
    <w:rsid w:val="00ED6365"/>
    <w:rsid w:val="00EE109E"/>
    <w:rsid w:val="00EF7490"/>
    <w:rsid w:val="00F02319"/>
    <w:rsid w:val="00F04705"/>
    <w:rsid w:val="00F05636"/>
    <w:rsid w:val="00F119F9"/>
    <w:rsid w:val="00F11FD7"/>
    <w:rsid w:val="00F15C25"/>
    <w:rsid w:val="00F234C6"/>
    <w:rsid w:val="00F23E63"/>
    <w:rsid w:val="00F34620"/>
    <w:rsid w:val="00F35565"/>
    <w:rsid w:val="00F37730"/>
    <w:rsid w:val="00F37BAA"/>
    <w:rsid w:val="00F40F88"/>
    <w:rsid w:val="00F4267C"/>
    <w:rsid w:val="00F43528"/>
    <w:rsid w:val="00F45A06"/>
    <w:rsid w:val="00F4704E"/>
    <w:rsid w:val="00F51098"/>
    <w:rsid w:val="00F5173B"/>
    <w:rsid w:val="00F55786"/>
    <w:rsid w:val="00F61B0C"/>
    <w:rsid w:val="00F67B0A"/>
    <w:rsid w:val="00F70118"/>
    <w:rsid w:val="00F74E8C"/>
    <w:rsid w:val="00F76AD8"/>
    <w:rsid w:val="00F8502B"/>
    <w:rsid w:val="00F855D6"/>
    <w:rsid w:val="00F92D95"/>
    <w:rsid w:val="00F93133"/>
    <w:rsid w:val="00FA4CF1"/>
    <w:rsid w:val="00FA6DBB"/>
    <w:rsid w:val="00FA7F4D"/>
    <w:rsid w:val="00FB0C24"/>
    <w:rsid w:val="00FB3FDD"/>
    <w:rsid w:val="00FB4750"/>
    <w:rsid w:val="00FB7C12"/>
    <w:rsid w:val="00FC2937"/>
    <w:rsid w:val="00FC2ABC"/>
    <w:rsid w:val="00FC4EC7"/>
    <w:rsid w:val="00FC642E"/>
    <w:rsid w:val="00FC74B9"/>
    <w:rsid w:val="00FD0ED8"/>
    <w:rsid w:val="00FD5E14"/>
    <w:rsid w:val="00FE0005"/>
    <w:rsid w:val="00FE28AD"/>
    <w:rsid w:val="00FE5CDD"/>
    <w:rsid w:val="00FF08D1"/>
    <w:rsid w:val="00FF142B"/>
    <w:rsid w:val="00FF4D50"/>
    <w:rsid w:val="01C06555"/>
    <w:rsid w:val="01DF2CFA"/>
    <w:rsid w:val="01F5C2D7"/>
    <w:rsid w:val="03158189"/>
    <w:rsid w:val="032E27BB"/>
    <w:rsid w:val="034DEE8C"/>
    <w:rsid w:val="042A34EE"/>
    <w:rsid w:val="057592C5"/>
    <w:rsid w:val="05A7F112"/>
    <w:rsid w:val="06ADBE19"/>
    <w:rsid w:val="084C6096"/>
    <w:rsid w:val="087E6EAC"/>
    <w:rsid w:val="08DB8577"/>
    <w:rsid w:val="08F33C8D"/>
    <w:rsid w:val="0ACF1CCD"/>
    <w:rsid w:val="0B941FCF"/>
    <w:rsid w:val="0C062AFC"/>
    <w:rsid w:val="0C19BB4B"/>
    <w:rsid w:val="0D4FE863"/>
    <w:rsid w:val="0E4FAE7A"/>
    <w:rsid w:val="0E6F833C"/>
    <w:rsid w:val="0F644C43"/>
    <w:rsid w:val="1069A147"/>
    <w:rsid w:val="11942A7D"/>
    <w:rsid w:val="13261EFF"/>
    <w:rsid w:val="13531280"/>
    <w:rsid w:val="13A20785"/>
    <w:rsid w:val="1428FF5B"/>
    <w:rsid w:val="15633D34"/>
    <w:rsid w:val="1605B842"/>
    <w:rsid w:val="16723458"/>
    <w:rsid w:val="17D778E3"/>
    <w:rsid w:val="1853E85B"/>
    <w:rsid w:val="185D4583"/>
    <w:rsid w:val="185E6561"/>
    <w:rsid w:val="18FBADB4"/>
    <w:rsid w:val="195FB13D"/>
    <w:rsid w:val="198E3A61"/>
    <w:rsid w:val="1A1635C1"/>
    <w:rsid w:val="1BA6AF4A"/>
    <w:rsid w:val="1BBA88E2"/>
    <w:rsid w:val="1BD8F573"/>
    <w:rsid w:val="1E18002E"/>
    <w:rsid w:val="1E75CAF2"/>
    <w:rsid w:val="1EEA2ACD"/>
    <w:rsid w:val="1EF16405"/>
    <w:rsid w:val="1F3607ED"/>
    <w:rsid w:val="1F656A0E"/>
    <w:rsid w:val="207395E7"/>
    <w:rsid w:val="236EB4AC"/>
    <w:rsid w:val="23826041"/>
    <w:rsid w:val="23A08E4E"/>
    <w:rsid w:val="23CF4621"/>
    <w:rsid w:val="289B790D"/>
    <w:rsid w:val="29436818"/>
    <w:rsid w:val="297D7321"/>
    <w:rsid w:val="29C70C53"/>
    <w:rsid w:val="2B0B625F"/>
    <w:rsid w:val="2B1DA439"/>
    <w:rsid w:val="2CC7CE78"/>
    <w:rsid w:val="2D06CC36"/>
    <w:rsid w:val="2D2A9FA4"/>
    <w:rsid w:val="2D6DDEA5"/>
    <w:rsid w:val="2D97549B"/>
    <w:rsid w:val="2E5E2BE1"/>
    <w:rsid w:val="30634B37"/>
    <w:rsid w:val="317F0790"/>
    <w:rsid w:val="31BDD569"/>
    <w:rsid w:val="31CB07A7"/>
    <w:rsid w:val="320C1AA1"/>
    <w:rsid w:val="329C386A"/>
    <w:rsid w:val="33A0AF72"/>
    <w:rsid w:val="33B45EF6"/>
    <w:rsid w:val="34163A51"/>
    <w:rsid w:val="341B3090"/>
    <w:rsid w:val="341B7EC1"/>
    <w:rsid w:val="347E501C"/>
    <w:rsid w:val="34AA3E95"/>
    <w:rsid w:val="35DA849B"/>
    <w:rsid w:val="36782509"/>
    <w:rsid w:val="37187CDA"/>
    <w:rsid w:val="372FA9E5"/>
    <w:rsid w:val="379CBFF6"/>
    <w:rsid w:val="39C205A1"/>
    <w:rsid w:val="39DABF13"/>
    <w:rsid w:val="3A008860"/>
    <w:rsid w:val="3C369D86"/>
    <w:rsid w:val="3D720CA0"/>
    <w:rsid w:val="3D8F702F"/>
    <w:rsid w:val="3DDEC153"/>
    <w:rsid w:val="3F0503FA"/>
    <w:rsid w:val="3F9C05C6"/>
    <w:rsid w:val="402EE554"/>
    <w:rsid w:val="40E9421F"/>
    <w:rsid w:val="422D3B04"/>
    <w:rsid w:val="438B4E41"/>
    <w:rsid w:val="4477F44D"/>
    <w:rsid w:val="44EFBA5D"/>
    <w:rsid w:val="46424658"/>
    <w:rsid w:val="46AB5188"/>
    <w:rsid w:val="4776E369"/>
    <w:rsid w:val="47BBB0E9"/>
    <w:rsid w:val="47FC0FE0"/>
    <w:rsid w:val="48C4AC04"/>
    <w:rsid w:val="492E33A9"/>
    <w:rsid w:val="4A84D1AC"/>
    <w:rsid w:val="4B512D5B"/>
    <w:rsid w:val="4BE62A36"/>
    <w:rsid w:val="4C3DBE65"/>
    <w:rsid w:val="4CA83E9D"/>
    <w:rsid w:val="4CE80A28"/>
    <w:rsid w:val="4D17FB2F"/>
    <w:rsid w:val="4F0D14DD"/>
    <w:rsid w:val="4F2BCF51"/>
    <w:rsid w:val="50247694"/>
    <w:rsid w:val="502C8784"/>
    <w:rsid w:val="5048E80A"/>
    <w:rsid w:val="50EF3083"/>
    <w:rsid w:val="536F5B6B"/>
    <w:rsid w:val="54E66349"/>
    <w:rsid w:val="58036B3C"/>
    <w:rsid w:val="59DB70AD"/>
    <w:rsid w:val="59F50D5C"/>
    <w:rsid w:val="59F92131"/>
    <w:rsid w:val="5A4061B5"/>
    <w:rsid w:val="5A425A7C"/>
    <w:rsid w:val="5A6DAC5A"/>
    <w:rsid w:val="5AF4764A"/>
    <w:rsid w:val="5BD25A3E"/>
    <w:rsid w:val="5D6DB39F"/>
    <w:rsid w:val="5EC01F10"/>
    <w:rsid w:val="5F30AAFB"/>
    <w:rsid w:val="5FA40D06"/>
    <w:rsid w:val="605CADCA"/>
    <w:rsid w:val="61F9B529"/>
    <w:rsid w:val="6210697D"/>
    <w:rsid w:val="6234DD78"/>
    <w:rsid w:val="6251B312"/>
    <w:rsid w:val="63C14A36"/>
    <w:rsid w:val="64198B4A"/>
    <w:rsid w:val="6632CB69"/>
    <w:rsid w:val="67B648E1"/>
    <w:rsid w:val="68705CE3"/>
    <w:rsid w:val="691897E5"/>
    <w:rsid w:val="6A4D1DCC"/>
    <w:rsid w:val="6ABAD176"/>
    <w:rsid w:val="6BBAB279"/>
    <w:rsid w:val="6C661F4D"/>
    <w:rsid w:val="6CA0665E"/>
    <w:rsid w:val="6D1CE427"/>
    <w:rsid w:val="6D4E3C4D"/>
    <w:rsid w:val="6F2E9817"/>
    <w:rsid w:val="70FB753F"/>
    <w:rsid w:val="71873784"/>
    <w:rsid w:val="724A3B2D"/>
    <w:rsid w:val="7346CC66"/>
    <w:rsid w:val="73B4A21B"/>
    <w:rsid w:val="73BFD0A6"/>
    <w:rsid w:val="7807E34B"/>
    <w:rsid w:val="78D3B1F3"/>
    <w:rsid w:val="792201E4"/>
    <w:rsid w:val="7950B411"/>
    <w:rsid w:val="79FC112D"/>
    <w:rsid w:val="7A2011C1"/>
    <w:rsid w:val="7AFB483F"/>
    <w:rsid w:val="7C058D8E"/>
    <w:rsid w:val="7CA22FDC"/>
    <w:rsid w:val="7CBE87B7"/>
    <w:rsid w:val="7CCBDFF9"/>
    <w:rsid w:val="7E10302B"/>
    <w:rsid w:val="7E6C6DFD"/>
    <w:rsid w:val="7F2B85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6A9D1C3"/>
  <w15:docId w15:val="{64E3FB77-8FC4-4B3C-80AE-2C81791DA5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Verdana" w:eastAsia="Verdana" w:hAnsi="Verdana" w:cs="Verdana"/>
      <w:lang w:val="fr-FR"/>
    </w:rPr>
  </w:style>
  <w:style w:type="paragraph" w:styleId="Titre1">
    <w:name w:val="heading 1"/>
    <w:basedOn w:val="Normal"/>
    <w:uiPriority w:val="9"/>
    <w:qFormat/>
    <w:pPr>
      <w:ind w:left="753"/>
      <w:outlineLvl w:val="0"/>
    </w:pPr>
    <w:rPr>
      <w:b/>
      <w:bCs/>
      <w:sz w:val="24"/>
      <w:szCs w:val="24"/>
    </w:rPr>
  </w:style>
  <w:style w:type="paragraph" w:styleId="Titre2">
    <w:name w:val="heading 2"/>
    <w:basedOn w:val="Normal"/>
    <w:uiPriority w:val="9"/>
    <w:unhideWhenUsed/>
    <w:qFormat/>
    <w:pPr>
      <w:spacing w:before="167"/>
      <w:ind w:left="753"/>
      <w:outlineLvl w:val="1"/>
    </w:pPr>
    <w:rPr>
      <w:b/>
      <w:bCs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uiPriority w:val="1"/>
    <w:qFormat/>
    <w:rPr>
      <w:sz w:val="20"/>
      <w:szCs w:val="20"/>
    </w:rPr>
  </w:style>
  <w:style w:type="paragraph" w:styleId="Paragraphedeliste">
    <w:name w:val="List Paragraph"/>
    <w:basedOn w:val="Normal"/>
    <w:uiPriority w:val="34"/>
    <w:qFormat/>
    <w:pPr>
      <w:spacing w:before="167"/>
      <w:ind w:left="1473" w:hanging="154"/>
    </w:pPr>
  </w:style>
  <w:style w:type="paragraph" w:customStyle="1" w:styleId="TableParagraph">
    <w:name w:val="Table Paragraph"/>
    <w:basedOn w:val="Normal"/>
    <w:uiPriority w:val="1"/>
    <w:qFormat/>
  </w:style>
  <w:style w:type="table" w:styleId="Grilledutableau">
    <w:name w:val="Table Grid"/>
    <w:basedOn w:val="TableauNormal"/>
    <w:uiPriority w:val="39"/>
    <w:rsid w:val="00D4599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D618E"/>
    <w:pPr>
      <w:widowControl/>
      <w:adjustRightInd w:val="0"/>
    </w:pPr>
    <w:rPr>
      <w:rFonts w:ascii="Century Gothic" w:hAnsi="Century Gothic" w:cs="Century Gothic"/>
      <w:color w:val="000000"/>
      <w:sz w:val="24"/>
      <w:szCs w:val="24"/>
      <w:lang w:val="fr-FR"/>
    </w:rPr>
  </w:style>
  <w:style w:type="table" w:styleId="TableauGrille1Clair-Accentuation1">
    <w:name w:val="Grid Table 1 Light Accent 1"/>
    <w:basedOn w:val="TableauNormal"/>
    <w:uiPriority w:val="46"/>
    <w:rsid w:val="00A9153E"/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Lienhypertexte">
    <w:name w:val="Hyperlink"/>
    <w:semiHidden/>
    <w:rsid w:val="0000519F"/>
    <w:rPr>
      <w:color w:val="0000FF"/>
      <w:u w:val="single"/>
    </w:rPr>
  </w:style>
  <w:style w:type="paragraph" w:styleId="Rvision">
    <w:name w:val="Revision"/>
    <w:hidden/>
    <w:uiPriority w:val="99"/>
    <w:semiHidden/>
    <w:rsid w:val="00AD5DCC"/>
    <w:pPr>
      <w:widowControl/>
      <w:autoSpaceDE/>
      <w:autoSpaceDN/>
    </w:pPr>
    <w:rPr>
      <w:rFonts w:ascii="Verdana" w:eastAsia="Verdana" w:hAnsi="Verdana" w:cs="Verdana"/>
      <w:lang w:val="fr-FR"/>
    </w:rPr>
  </w:style>
  <w:style w:type="character" w:styleId="Marquedecommentaire">
    <w:name w:val="annotation reference"/>
    <w:basedOn w:val="Policepardfaut"/>
    <w:uiPriority w:val="99"/>
    <w:semiHidden/>
    <w:unhideWhenUsed/>
    <w:rsid w:val="006C16A3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6C16A3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rsid w:val="006C16A3"/>
    <w:rPr>
      <w:rFonts w:ascii="Verdana" w:eastAsia="Verdana" w:hAnsi="Verdana" w:cs="Verdana"/>
      <w:sz w:val="20"/>
      <w:szCs w:val="20"/>
      <w:lang w:val="fr-FR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6C16A3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6C16A3"/>
    <w:rPr>
      <w:rFonts w:ascii="Verdana" w:eastAsia="Verdana" w:hAnsi="Verdana" w:cs="Verdana"/>
      <w:b/>
      <w:bCs/>
      <w:sz w:val="20"/>
      <w:szCs w:val="20"/>
      <w:lang w:val="fr-FR"/>
    </w:rPr>
  </w:style>
  <w:style w:type="paragraph" w:styleId="NormalWeb">
    <w:name w:val="Normal (Web)"/>
    <w:basedOn w:val="Normal"/>
    <w:uiPriority w:val="99"/>
    <w:semiHidden/>
    <w:unhideWhenUsed/>
    <w:rsid w:val="002D009C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En-tte">
    <w:name w:val="header"/>
    <w:basedOn w:val="Normal"/>
    <w:link w:val="En-tteCar"/>
    <w:uiPriority w:val="99"/>
    <w:unhideWhenUsed/>
    <w:rsid w:val="00F04705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F04705"/>
    <w:rPr>
      <w:rFonts w:ascii="Verdana" w:eastAsia="Verdana" w:hAnsi="Verdana" w:cs="Verdana"/>
      <w:lang w:val="fr-FR"/>
    </w:rPr>
  </w:style>
  <w:style w:type="paragraph" w:styleId="Pieddepage">
    <w:name w:val="footer"/>
    <w:basedOn w:val="Normal"/>
    <w:link w:val="PieddepageCar"/>
    <w:uiPriority w:val="99"/>
    <w:unhideWhenUsed/>
    <w:rsid w:val="00F04705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F04705"/>
    <w:rPr>
      <w:rFonts w:ascii="Verdana" w:eastAsia="Verdana" w:hAnsi="Verdana" w:cs="Verdana"/>
      <w:lang w:val="fr-FR"/>
    </w:rPr>
  </w:style>
  <w:style w:type="table" w:customStyle="1" w:styleId="TableNormal1">
    <w:name w:val="Table Normal1"/>
    <w:uiPriority w:val="2"/>
    <w:semiHidden/>
    <w:unhideWhenUsed/>
    <w:qFormat/>
    <w:rsid w:val="00F0470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Mentionnonrsolue">
    <w:name w:val="Unresolved Mention"/>
    <w:basedOn w:val="Policepardfaut"/>
    <w:uiPriority w:val="99"/>
    <w:semiHidden/>
    <w:unhideWhenUsed/>
    <w:rsid w:val="00842C6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035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96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81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32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43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6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64700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9632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285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70578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8807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704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34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36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05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716906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6490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828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53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42463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0265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643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0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0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133668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127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227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95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69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10.pn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0B4DD98551DD144A13EC1B2E23C9224" ma:contentTypeVersion="15" ma:contentTypeDescription="Crée un document." ma:contentTypeScope="" ma:versionID="663f65aa37c384147443263fa0561f12">
  <xsd:schema xmlns:xsd="http://www.w3.org/2001/XMLSchema" xmlns:xs="http://www.w3.org/2001/XMLSchema" xmlns:p="http://schemas.microsoft.com/office/2006/metadata/properties" xmlns:ns2="831dd1c4-698c-424d-9a29-035b82754eba" xmlns:ns3="158dc3be-d32c-4d59-a30e-37befa22cdaa" targetNamespace="http://schemas.microsoft.com/office/2006/metadata/properties" ma:root="true" ma:fieldsID="6a77e7b12178d4a5814ae4d9bae61c31" ns2:_="" ns3:_="">
    <xsd:import namespace="831dd1c4-698c-424d-9a29-035b82754eba"/>
    <xsd:import namespace="158dc3be-d32c-4d59-a30e-37befa22cda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1dd1c4-698c-424d-9a29-035b82754eb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Balises d’images" ma:readOnly="false" ma:fieldId="{5cf76f15-5ced-4ddc-b409-7134ff3c332f}" ma:taxonomyMulti="true" ma:sspId="43847f86-ccaf-4885-a9fa-f7b71163efc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8dc3be-d32c-4d59-a30e-37befa22cdaa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17110536-0d5b-4283-af4b-b853e701fe3f}" ma:internalName="TaxCatchAll" ma:showField="CatchAllData" ma:web="158dc3be-d32c-4d59-a30e-37befa22cda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58dc3be-d32c-4d59-a30e-37befa22cdaa" xsi:nil="true"/>
    <lcf76f155ced4ddcb4097134ff3c332f xmlns="831dd1c4-698c-424d-9a29-035b82754eba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B54D46A8-F600-4ACA-9044-2A9DAE2D746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FA0351C-2114-4B05-9607-64843825B85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31dd1c4-698c-424d-9a29-035b82754eba"/>
    <ds:schemaRef ds:uri="158dc3be-d32c-4d59-a30e-37befa22cda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6BFC04B-F257-40BD-ABEE-B7A03A0F7BD9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B5D19156-6C51-41F5-9B60-F1838128F20F}">
  <ds:schemaRefs>
    <ds:schemaRef ds:uri="http://schemas.microsoft.com/office/2006/metadata/properties"/>
    <ds:schemaRef ds:uri="http://schemas.microsoft.com/office/infopath/2007/PartnerControls"/>
    <ds:schemaRef ds:uri="158dc3be-d32c-4d59-a30e-37befa22cdaa"/>
    <ds:schemaRef ds:uri="831dd1c4-698c-424d-9a29-035b82754eb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291</TotalTime>
  <Pages>6</Pages>
  <Words>806</Words>
  <Characters>4439</Characters>
  <Application>Microsoft Office Word</Application>
  <DocSecurity>0</DocSecurity>
  <Lines>36</Lines>
  <Paragraphs>10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Département de l'Ardèche</Company>
  <LinksUpToDate>false</LinksUpToDate>
  <CharactersWithSpaces>5235</CharactersWithSpaces>
  <SharedDoc>false</SharedDoc>
  <HLinks>
    <vt:vector size="18" baseType="variant">
      <vt:variant>
        <vt:i4>5374002</vt:i4>
      </vt:variant>
      <vt:variant>
        <vt:i4>6</vt:i4>
      </vt:variant>
      <vt:variant>
        <vt:i4>0</vt:i4>
      </vt:variant>
      <vt:variant>
        <vt:i4>5</vt:i4>
      </vt:variant>
      <vt:variant>
        <vt:lpwstr>mailto:pole.sad@ardeche.fr</vt:lpwstr>
      </vt:variant>
      <vt:variant>
        <vt:lpwstr/>
      </vt:variant>
      <vt:variant>
        <vt:i4>5374002</vt:i4>
      </vt:variant>
      <vt:variant>
        <vt:i4>3</vt:i4>
      </vt:variant>
      <vt:variant>
        <vt:i4>0</vt:i4>
      </vt:variant>
      <vt:variant>
        <vt:i4>5</vt:i4>
      </vt:variant>
      <vt:variant>
        <vt:lpwstr>mailto:pole.sad@ardeche.fr</vt:lpwstr>
      </vt:variant>
      <vt:variant>
        <vt:lpwstr/>
      </vt:variant>
      <vt:variant>
        <vt:i4>6422640</vt:i4>
      </vt:variant>
      <vt:variant>
        <vt:i4>0</vt:i4>
      </vt:variant>
      <vt:variant>
        <vt:i4>0</vt:i4>
      </vt:variant>
      <vt:variant>
        <vt:i4>5</vt:i4>
      </vt:variant>
      <vt:variant>
        <vt:lpwstr>mailto: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Stephanie RIOU</dc:creator>
  <cp:keywords/>
  <cp:lastModifiedBy>Philomène LEROY</cp:lastModifiedBy>
  <cp:revision>148</cp:revision>
  <cp:lastPrinted>2026-07-06T08:07:00Z</cp:lastPrinted>
  <dcterms:created xsi:type="dcterms:W3CDTF">2025-02-27T10:02:00Z</dcterms:created>
  <dcterms:modified xsi:type="dcterms:W3CDTF">2026-07-06T12:04:00Z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2024-01-22T00:00:00Z</vt:filetime>
  </property>
  <property fmtid="{D5CDD505-2E9C-101B-9397-08002B2CF9AE}" pid="3" name="Creator">
    <vt:lpwstr>Adobe InDesign 19.1 (Macintosh)</vt:lpwstr>
  </property>
  <property fmtid="{D5CDD505-2E9C-101B-9397-08002B2CF9AE}" pid="4" name="LastSaved">
    <vt:filetime>2024-05-14T00:00:00Z</vt:filetime>
  </property>
  <property fmtid="{D5CDD505-2E9C-101B-9397-08002B2CF9AE}" pid="5" name="ContentTypeId">
    <vt:lpwstr>0x010100F0B4DD98551DD144A13EC1B2E23C9224</vt:lpwstr>
  </property>
  <property fmtid="{D5CDD505-2E9C-101B-9397-08002B2CF9AE}" pid="6" name="MediaServiceImageTags">
    <vt:lpwstr/>
  </property>
</Properties>
</file>